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C5867" w14:textId="25CCA99D" w:rsidR="006560E0" w:rsidRDefault="004D4638" w:rsidP="009454F6">
      <w:pPr>
        <w:pStyle w:val="Heading1"/>
        <w:spacing w:before="0" w:after="120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B3DD3B0" wp14:editId="12125AB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10400" cy="99360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-logo-web-transp-b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400" cy="99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4AE">
        <w:t xml:space="preserve">AMOSSHE </w:t>
      </w:r>
      <w:r w:rsidR="00D13765">
        <w:t>N</w:t>
      </w:r>
      <w:r w:rsidR="009C7443">
        <w:t xml:space="preserve">ational </w:t>
      </w:r>
      <w:r w:rsidR="00D13765">
        <w:t>C</w:t>
      </w:r>
      <w:r w:rsidR="00EE34AE">
        <w:t>onference 20</w:t>
      </w:r>
      <w:r w:rsidR="004A3CC0">
        <w:t>20</w:t>
      </w:r>
      <w:r w:rsidR="009C7443">
        <w:t>:</w:t>
      </w:r>
      <w:r w:rsidR="006560E0">
        <w:t xml:space="preserve"> </w:t>
      </w:r>
      <w:r w:rsidR="007F5F84">
        <w:br/>
      </w:r>
      <w:r w:rsidR="00933AD0">
        <w:t xml:space="preserve">delegate </w:t>
      </w:r>
      <w:r w:rsidR="006560E0">
        <w:t>session proposal form</w:t>
      </w:r>
    </w:p>
    <w:p w14:paraId="4106EB70" w14:textId="40515F61" w:rsidR="004D4638" w:rsidRDefault="00834B7D" w:rsidP="004D4638">
      <w:pPr>
        <w:spacing w:after="60"/>
      </w:pPr>
      <w:r>
        <w:t xml:space="preserve">Use this form to submit a </w:t>
      </w:r>
      <w:r w:rsidR="00673B40">
        <w:t xml:space="preserve">session </w:t>
      </w:r>
      <w:r>
        <w:t>proposal for</w:t>
      </w:r>
      <w:r w:rsidR="000667B7">
        <w:rPr>
          <w:b/>
        </w:rPr>
        <w:t xml:space="preserve"> </w:t>
      </w:r>
      <w:r w:rsidR="00D13765" w:rsidRPr="00D13765">
        <w:t>the</w:t>
      </w:r>
      <w:r w:rsidR="00D13765">
        <w:rPr>
          <w:b/>
        </w:rPr>
        <w:t xml:space="preserve"> </w:t>
      </w:r>
      <w:r w:rsidR="008249B7">
        <w:t xml:space="preserve">AMOSSHE </w:t>
      </w:r>
      <w:r w:rsidR="00D13765">
        <w:t>N</w:t>
      </w:r>
      <w:r w:rsidR="009C7443">
        <w:t xml:space="preserve">ational </w:t>
      </w:r>
      <w:r w:rsidR="00D13765">
        <w:t>C</w:t>
      </w:r>
      <w:r w:rsidR="008249B7">
        <w:t>onference</w:t>
      </w:r>
      <w:r w:rsidR="0046695A">
        <w:t xml:space="preserve"> </w:t>
      </w:r>
      <w:r w:rsidR="008249B7">
        <w:t>20</w:t>
      </w:r>
      <w:r w:rsidR="00931CC1">
        <w:t>20</w:t>
      </w:r>
      <w:r>
        <w:t xml:space="preserve">. </w:t>
      </w:r>
      <w:r w:rsidR="00321260" w:rsidRPr="00321260">
        <w:t xml:space="preserve">The conference takes place between Wednesday </w:t>
      </w:r>
      <w:r w:rsidR="00CD33C1">
        <w:t>8</w:t>
      </w:r>
      <w:r w:rsidR="00321260" w:rsidRPr="00321260">
        <w:t xml:space="preserve"> July and Friday </w:t>
      </w:r>
      <w:r w:rsidR="00F05017">
        <w:t>10</w:t>
      </w:r>
      <w:r w:rsidR="00321260" w:rsidRPr="00321260">
        <w:t xml:space="preserve"> July 20</w:t>
      </w:r>
      <w:r w:rsidR="00F05017">
        <w:t>20</w:t>
      </w:r>
      <w:r w:rsidR="00321260" w:rsidRPr="00321260">
        <w:t xml:space="preserve"> at the </w:t>
      </w:r>
      <w:r w:rsidR="00F05017">
        <w:t>Crowne Plaza</w:t>
      </w:r>
      <w:r w:rsidR="00321260" w:rsidRPr="00321260">
        <w:t xml:space="preserve"> hotel in </w:t>
      </w:r>
      <w:r w:rsidR="00A66629">
        <w:t>Newcastle upon Tyne</w:t>
      </w:r>
      <w:r w:rsidR="00321260" w:rsidRPr="00321260">
        <w:t>, England.</w:t>
      </w:r>
      <w:r w:rsidR="009C7443">
        <w:t xml:space="preserve"> </w:t>
      </w:r>
    </w:p>
    <w:p w14:paraId="24E5DC5E" w14:textId="4CAFF5E9" w:rsidR="00834B7D" w:rsidRDefault="00834B7D" w:rsidP="00A36C5C">
      <w:pPr>
        <w:spacing w:after="60"/>
      </w:pPr>
      <w:r>
        <w:t xml:space="preserve">You can use this form to make one </w:t>
      </w:r>
      <w:r w:rsidR="008249B7">
        <w:t>session</w:t>
      </w:r>
      <w:r w:rsidR="00CD7D22">
        <w:t xml:space="preserve"> </w:t>
      </w:r>
      <w:r>
        <w:t>proposal. If you want to make more than one proposal, please subm</w:t>
      </w:r>
      <w:r w:rsidR="00BC2B23">
        <w:t>it a separate form for each.</w:t>
      </w:r>
      <w:r w:rsidR="001552C4">
        <w:t xml:space="preserve"> Please email your completed form to </w:t>
      </w:r>
      <w:hyperlink r:id="rId11" w:history="1">
        <w:r w:rsidR="001552C4" w:rsidRPr="00EA2F59">
          <w:rPr>
            <w:rStyle w:val="Hyperlink"/>
          </w:rPr>
          <w:t>info@amosshe.org.uk</w:t>
        </w:r>
      </w:hyperlink>
      <w:r w:rsidR="001552C4">
        <w:t>.</w:t>
      </w:r>
    </w:p>
    <w:p w14:paraId="2143D505" w14:textId="1B890E56" w:rsidR="00B84CBE" w:rsidRDefault="00834B7D" w:rsidP="00A36C5C">
      <w:pPr>
        <w:spacing w:after="60"/>
      </w:pPr>
      <w:r>
        <w:t xml:space="preserve">Please submit your proposal by </w:t>
      </w:r>
      <w:r w:rsidR="00564D71" w:rsidRPr="00015B60">
        <w:rPr>
          <w:b/>
        </w:rPr>
        <w:t>17:00</w:t>
      </w:r>
      <w:r w:rsidR="00564D71">
        <w:t xml:space="preserve"> on </w:t>
      </w:r>
      <w:r w:rsidR="008C1BCE">
        <w:rPr>
          <w:b/>
        </w:rPr>
        <w:t>Mon</w:t>
      </w:r>
      <w:r w:rsidR="00564D71" w:rsidRPr="00015B60">
        <w:rPr>
          <w:b/>
        </w:rPr>
        <w:t xml:space="preserve">day </w:t>
      </w:r>
      <w:r w:rsidR="00841157">
        <w:rPr>
          <w:b/>
        </w:rPr>
        <w:t>24</w:t>
      </w:r>
      <w:r w:rsidR="00564D71" w:rsidRPr="00015B60">
        <w:rPr>
          <w:b/>
        </w:rPr>
        <w:t xml:space="preserve"> February 20</w:t>
      </w:r>
      <w:r w:rsidR="00841157">
        <w:rPr>
          <w:b/>
        </w:rPr>
        <w:t>20</w:t>
      </w:r>
      <w:r w:rsidR="00321260">
        <w:t>.</w:t>
      </w:r>
    </w:p>
    <w:p w14:paraId="424FF69C" w14:textId="78E60612" w:rsidR="00834B7D" w:rsidRDefault="00834B7D" w:rsidP="00A36C5C">
      <w:pPr>
        <w:spacing w:after="60"/>
      </w:pPr>
      <w:r>
        <w:t>For more information about submittin</w:t>
      </w:r>
      <w:r w:rsidR="008249B7">
        <w:t>g a proposal, see:</w:t>
      </w:r>
      <w:r w:rsidR="00C41DAC">
        <w:t xml:space="preserve"> </w:t>
      </w:r>
      <w:hyperlink r:id="rId12" w:history="1">
        <w:r w:rsidR="006E1D92" w:rsidRPr="003D3229">
          <w:rPr>
            <w:rStyle w:val="Hyperlink"/>
          </w:rPr>
          <w:t>www.amosshe.org.uk/national-conference-2020-call-for-proposals</w:t>
        </w:r>
      </w:hyperlink>
      <w:r w:rsidR="004D4638">
        <w:t>.</w:t>
      </w:r>
    </w:p>
    <w:p w14:paraId="4E9CDA0B" w14:textId="77777777" w:rsidR="00CD7D22" w:rsidRDefault="00834B7D" w:rsidP="00577252">
      <w:pPr>
        <w:pStyle w:val="Heading2"/>
        <w:spacing w:after="120"/>
      </w:pPr>
      <w:r>
        <w:t>Your proposal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A13A4B" w:rsidRPr="00DD1A21" w14:paraId="4366E4C6" w14:textId="77777777" w:rsidTr="00DD1A21">
        <w:tc>
          <w:tcPr>
            <w:tcW w:w="5000" w:type="pct"/>
            <w:shd w:val="clear" w:color="auto" w:fill="auto"/>
          </w:tcPr>
          <w:p w14:paraId="7265B893" w14:textId="77777777" w:rsidR="00A13A4B" w:rsidRPr="00DD1A21" w:rsidRDefault="00A13A4B" w:rsidP="00DD1A21">
            <w:pPr>
              <w:pStyle w:val="Heading3"/>
              <w:spacing w:before="60" w:after="60"/>
            </w:pPr>
            <w:r w:rsidRPr="00DD1A21">
              <w:t>What’s the title of your session?</w:t>
            </w:r>
          </w:p>
        </w:tc>
      </w:tr>
      <w:tr w:rsidR="00A13A4B" w:rsidRPr="00DD1A21" w14:paraId="494F1707" w14:textId="77777777" w:rsidTr="00DD1A21">
        <w:tc>
          <w:tcPr>
            <w:tcW w:w="5000" w:type="pct"/>
            <w:shd w:val="clear" w:color="auto" w:fill="auto"/>
          </w:tcPr>
          <w:p w14:paraId="5D63660E" w14:textId="77777777" w:rsidR="00A13A4B" w:rsidRPr="00DD1A21" w:rsidRDefault="00775E95" w:rsidP="00E760EC">
            <w:pPr>
              <w:spacing w:before="60" w:after="60"/>
            </w:pPr>
            <w:r w:rsidRPr="00DD1A2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  <w:bookmarkEnd w:id="0"/>
          </w:p>
        </w:tc>
      </w:tr>
      <w:tr w:rsidR="00A13A4B" w:rsidRPr="00DD1A21" w14:paraId="29B8D40C" w14:textId="77777777" w:rsidTr="00DD1A21">
        <w:tc>
          <w:tcPr>
            <w:tcW w:w="5000" w:type="pct"/>
            <w:shd w:val="clear" w:color="auto" w:fill="auto"/>
          </w:tcPr>
          <w:p w14:paraId="7A334F9D" w14:textId="77777777" w:rsidR="00A13A4B" w:rsidRPr="00DD1A21" w:rsidRDefault="00A13A4B" w:rsidP="00DD1A21">
            <w:pPr>
              <w:pStyle w:val="Heading3"/>
              <w:spacing w:before="60"/>
            </w:pPr>
            <w:r w:rsidRPr="00DD1A21">
              <w:t>What’s your session about?</w:t>
            </w:r>
          </w:p>
          <w:p w14:paraId="1D8245B4" w14:textId="77777777" w:rsidR="00A13A4B" w:rsidRPr="00DD1A21" w:rsidRDefault="00A13A4B" w:rsidP="00DD1A21">
            <w:pPr>
              <w:spacing w:after="60"/>
              <w:rPr>
                <w:szCs w:val="22"/>
              </w:rPr>
            </w:pPr>
            <w:r w:rsidRPr="00DD1A21">
              <w:rPr>
                <w:szCs w:val="22"/>
              </w:rPr>
              <w:t>Please answer in 200 words or less.</w:t>
            </w:r>
          </w:p>
        </w:tc>
      </w:tr>
      <w:tr w:rsidR="00A13A4B" w:rsidRPr="00DD1A21" w14:paraId="7C1AF5D0" w14:textId="77777777" w:rsidTr="00DD1A21">
        <w:tc>
          <w:tcPr>
            <w:tcW w:w="5000" w:type="pct"/>
            <w:shd w:val="clear" w:color="auto" w:fill="auto"/>
          </w:tcPr>
          <w:p w14:paraId="32AB990A" w14:textId="77777777" w:rsidR="00A13A4B" w:rsidRPr="00DD1A21" w:rsidRDefault="00775E95" w:rsidP="00DD1A21">
            <w:pPr>
              <w:spacing w:before="60" w:after="60"/>
            </w:pPr>
            <w:r w:rsidRPr="00DD1A2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  <w:bookmarkEnd w:id="1"/>
          </w:p>
        </w:tc>
      </w:tr>
      <w:tr w:rsidR="00A13A4B" w:rsidRPr="00DD1A21" w14:paraId="16D1CEB6" w14:textId="77777777" w:rsidTr="00DD1A21">
        <w:tc>
          <w:tcPr>
            <w:tcW w:w="5000" w:type="pct"/>
            <w:shd w:val="clear" w:color="auto" w:fill="auto"/>
          </w:tcPr>
          <w:p w14:paraId="1B053134" w14:textId="376EA789" w:rsidR="00A13A4B" w:rsidRPr="00DD1A21" w:rsidRDefault="009A6DAC" w:rsidP="00DD1A21">
            <w:pPr>
              <w:pStyle w:val="Heading3"/>
              <w:spacing w:before="60"/>
            </w:pPr>
            <w:r w:rsidRPr="009A6DAC">
              <w:t>Wh</w:t>
            </w:r>
            <w:r w:rsidR="003802ED">
              <w:t>ich</w:t>
            </w:r>
            <w:r w:rsidRPr="009A6DAC">
              <w:t xml:space="preserve"> </w:t>
            </w:r>
            <w:r w:rsidR="003802ED">
              <w:t>kind</w:t>
            </w:r>
            <w:r w:rsidRPr="009A6DAC">
              <w:t xml:space="preserve"> of </w:t>
            </w:r>
            <w:r w:rsidR="003802ED">
              <w:t>session</w:t>
            </w:r>
            <w:r w:rsidRPr="009A6DAC">
              <w:t xml:space="preserve"> </w:t>
            </w:r>
            <w:r w:rsidR="003802ED">
              <w:t>is it</w:t>
            </w:r>
            <w:r w:rsidRPr="009A6DAC">
              <w:t>?</w:t>
            </w:r>
          </w:p>
          <w:p w14:paraId="313D46CC" w14:textId="66093D7F" w:rsidR="009A6DAC" w:rsidRPr="00DD1A21" w:rsidRDefault="009A6DAC" w:rsidP="009A6DAC">
            <w:pPr>
              <w:spacing w:after="60"/>
            </w:pPr>
            <w:r w:rsidRPr="009A6DAC">
              <w:t>Please choose one. If you want to submit more than one proposal, please submit a separate form for each.</w:t>
            </w:r>
          </w:p>
        </w:tc>
      </w:tr>
      <w:tr w:rsidR="009A6DAC" w:rsidRPr="00DD1A21" w14:paraId="4625EF6C" w14:textId="77777777" w:rsidTr="00DD1A21">
        <w:tc>
          <w:tcPr>
            <w:tcW w:w="5000" w:type="pct"/>
            <w:shd w:val="clear" w:color="auto" w:fill="auto"/>
          </w:tcPr>
          <w:p w14:paraId="0B891B17" w14:textId="77777777" w:rsidR="009A6DAC" w:rsidRDefault="009A6DAC" w:rsidP="009A6DAC">
            <w:pPr>
              <w:spacing w:before="60" w:after="60"/>
              <w:ind w:left="340" w:hanging="34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</w:t>
            </w:r>
            <w:r w:rsidRPr="009A6DAC">
              <w:rPr>
                <w:b/>
              </w:rPr>
              <w:t>Workshop</w:t>
            </w:r>
            <w:r w:rsidRPr="009A6DAC">
              <w:t xml:space="preserve"> (60 or 90 minutes, involving practical input from attendees, enabling them to explore issues and challenges and exchange best practice. If you choose to start the workshop with a presentation, this should last no longer than 20 minutes, and the main content should involve audience participation)</w:t>
            </w:r>
          </w:p>
          <w:p w14:paraId="6B6CC09B" w14:textId="25E0EEB0" w:rsidR="009A6DAC" w:rsidRPr="009A6DAC" w:rsidRDefault="009A6DAC" w:rsidP="009A6DAC">
            <w:pPr>
              <w:spacing w:before="60" w:after="60"/>
              <w:ind w:left="340" w:hanging="34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</w:t>
            </w:r>
            <w:r w:rsidRPr="009A6DAC">
              <w:rPr>
                <w:b/>
              </w:rPr>
              <w:t>Presentation</w:t>
            </w:r>
            <w:r w:rsidRPr="009A6DAC">
              <w:t xml:space="preserve"> (60 minutes, including 15 minutes for questions and discussion)</w:t>
            </w:r>
          </w:p>
        </w:tc>
      </w:tr>
      <w:tr w:rsidR="001B7EFB" w:rsidRPr="00DD1A21" w14:paraId="114AD469" w14:textId="77777777" w:rsidTr="00DF57EA">
        <w:tc>
          <w:tcPr>
            <w:tcW w:w="5000" w:type="pct"/>
            <w:shd w:val="clear" w:color="auto" w:fill="auto"/>
          </w:tcPr>
          <w:p w14:paraId="7628AB91" w14:textId="77777777" w:rsidR="001B7EFB" w:rsidRDefault="001B7EFB" w:rsidP="00DF57EA">
            <w:pPr>
              <w:pStyle w:val="Heading3"/>
              <w:spacing w:before="60" w:after="60"/>
            </w:pPr>
            <w:r>
              <w:t>How long do you need for your session (workshop proposals only)</w:t>
            </w:r>
            <w:r w:rsidRPr="00DD1A21">
              <w:t>?</w:t>
            </w:r>
          </w:p>
        </w:tc>
      </w:tr>
      <w:tr w:rsidR="001B7EFB" w:rsidRPr="00DD1A21" w14:paraId="33183A20" w14:textId="77777777" w:rsidTr="00DF57EA">
        <w:tc>
          <w:tcPr>
            <w:tcW w:w="5000" w:type="pct"/>
            <w:shd w:val="clear" w:color="auto" w:fill="auto"/>
          </w:tcPr>
          <w:p w14:paraId="7EC387FF" w14:textId="77777777" w:rsidR="001B7EFB" w:rsidRDefault="001B7EFB" w:rsidP="00DF57EA">
            <w:pPr>
              <w:spacing w:before="6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60 minutes</w:t>
            </w:r>
          </w:p>
          <w:p w14:paraId="2E454942" w14:textId="77777777" w:rsidR="001B7EFB" w:rsidRPr="00DD1A21" w:rsidRDefault="001B7EFB" w:rsidP="00DF57EA">
            <w:pPr>
              <w:spacing w:before="60" w:after="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90 minutes</w:t>
            </w:r>
          </w:p>
        </w:tc>
      </w:tr>
      <w:tr w:rsidR="006D66CE" w:rsidRPr="00DD1A21" w14:paraId="4C1B15CB" w14:textId="77777777" w:rsidTr="00DF57EA">
        <w:tblPrEx>
          <w:tblLook w:val="0000" w:firstRow="0" w:lastRow="0" w:firstColumn="0" w:lastColumn="0" w:noHBand="0" w:noVBand="0"/>
        </w:tblPrEx>
        <w:tc>
          <w:tcPr>
            <w:tcW w:w="5000" w:type="pct"/>
            <w:shd w:val="clear" w:color="auto" w:fill="auto"/>
          </w:tcPr>
          <w:p w14:paraId="29EC4280" w14:textId="77777777" w:rsidR="006D66CE" w:rsidRPr="00DD1A21" w:rsidRDefault="006D66CE" w:rsidP="00DF57EA">
            <w:pPr>
              <w:pStyle w:val="Heading3"/>
              <w:spacing w:before="60"/>
            </w:pPr>
            <w:r w:rsidRPr="00DD1A21">
              <w:t>What are the learning outcomes for attendees?</w:t>
            </w:r>
          </w:p>
          <w:p w14:paraId="67C0020A" w14:textId="77777777" w:rsidR="006D66CE" w:rsidRPr="00DD1A21" w:rsidRDefault="006D66CE" w:rsidP="00DF57EA">
            <w:pPr>
              <w:spacing w:after="60"/>
            </w:pPr>
            <w:r w:rsidRPr="00DD1A21">
              <w:t>What will participants take away from your session? Please answer in 150 words or less.</w:t>
            </w:r>
          </w:p>
        </w:tc>
      </w:tr>
      <w:tr w:rsidR="006D66CE" w:rsidRPr="00DD1A21" w14:paraId="5344FE7D" w14:textId="77777777" w:rsidTr="00DF57EA">
        <w:tblPrEx>
          <w:tblLook w:val="0000" w:firstRow="0" w:lastRow="0" w:firstColumn="0" w:lastColumn="0" w:noHBand="0" w:noVBand="0"/>
        </w:tblPrEx>
        <w:tc>
          <w:tcPr>
            <w:tcW w:w="5000" w:type="pct"/>
            <w:shd w:val="clear" w:color="auto" w:fill="auto"/>
          </w:tcPr>
          <w:p w14:paraId="461FF69F" w14:textId="77777777" w:rsidR="006D66CE" w:rsidRPr="00DD1A21" w:rsidRDefault="006D66CE" w:rsidP="00DF57EA">
            <w:pPr>
              <w:spacing w:before="60" w:after="60"/>
            </w:pPr>
            <w:r w:rsidRPr="00DD1A2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DD1A21">
              <w:instrText xml:space="preserve"> FORMTEXT </w:instrText>
            </w:r>
            <w:r w:rsidRPr="00DD1A2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D1A21">
              <w:fldChar w:fldCharType="end"/>
            </w:r>
            <w:bookmarkEnd w:id="2"/>
          </w:p>
        </w:tc>
      </w:tr>
      <w:tr w:rsidR="00F22053" w:rsidRPr="00DD1A21" w14:paraId="5F3B1A79" w14:textId="77777777" w:rsidTr="00202759">
        <w:tc>
          <w:tcPr>
            <w:tcW w:w="5000" w:type="pct"/>
            <w:shd w:val="clear" w:color="auto" w:fill="auto"/>
          </w:tcPr>
          <w:p w14:paraId="2A8B02F6" w14:textId="77777777" w:rsidR="00F22053" w:rsidRDefault="00F22053" w:rsidP="00202759">
            <w:pPr>
              <w:pStyle w:val="Heading3"/>
              <w:spacing w:before="60"/>
            </w:pPr>
            <w:r>
              <w:t>What’s the research background and/or evaluated outcomes of your session?</w:t>
            </w:r>
          </w:p>
          <w:p w14:paraId="31FD588E" w14:textId="77777777" w:rsidR="00F22053" w:rsidRPr="00005D87" w:rsidRDefault="00F22053" w:rsidP="00202759">
            <w:pPr>
              <w:spacing w:after="60"/>
            </w:pPr>
            <w:r w:rsidRPr="0037291D">
              <w:t xml:space="preserve">We are particularly keen to showcase examples of evidence-based practice built on solid </w:t>
            </w:r>
            <w:proofErr w:type="gramStart"/>
            <w:r w:rsidRPr="0037291D">
              <w:t>research, and</w:t>
            </w:r>
            <w:proofErr w:type="gramEnd"/>
            <w:r w:rsidRPr="0037291D">
              <w:t xml:space="preserve"> evaluated practice that demonstrates a real impact. Please summarise these aspects of your session</w:t>
            </w:r>
            <w:r w:rsidRPr="00DD1A21">
              <w:t xml:space="preserve"> in </w:t>
            </w:r>
            <w:r>
              <w:t>20</w:t>
            </w:r>
            <w:r w:rsidRPr="00DD1A21">
              <w:t>0 words or less.</w:t>
            </w:r>
          </w:p>
        </w:tc>
      </w:tr>
      <w:tr w:rsidR="00F22053" w:rsidRPr="00DD1A21" w14:paraId="5E2DC6EC" w14:textId="77777777" w:rsidTr="00202759">
        <w:tblPrEx>
          <w:tblLook w:val="0000" w:firstRow="0" w:lastRow="0" w:firstColumn="0" w:lastColumn="0" w:noHBand="0" w:noVBand="0"/>
        </w:tblPrEx>
        <w:tc>
          <w:tcPr>
            <w:tcW w:w="5000" w:type="pct"/>
            <w:shd w:val="clear" w:color="auto" w:fill="auto"/>
          </w:tcPr>
          <w:p w14:paraId="79737A75" w14:textId="77777777" w:rsidR="00F22053" w:rsidRPr="00DD1A21" w:rsidRDefault="00F22053" w:rsidP="00202759">
            <w:pPr>
              <w:spacing w:before="60" w:after="60"/>
            </w:pPr>
            <w:r w:rsidRPr="00DD1A2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B500B7" w:rsidRPr="00DD1A21" w14:paraId="47BFC7FF" w14:textId="77777777" w:rsidTr="00DF57EA">
        <w:tblPrEx>
          <w:tblLook w:val="0000" w:firstRow="0" w:lastRow="0" w:firstColumn="0" w:lastColumn="0" w:noHBand="0" w:noVBand="0"/>
        </w:tblPrEx>
        <w:tc>
          <w:tcPr>
            <w:tcW w:w="5000" w:type="pct"/>
            <w:shd w:val="clear" w:color="auto" w:fill="auto"/>
          </w:tcPr>
          <w:p w14:paraId="0FFD79F4" w14:textId="015D26CF" w:rsidR="00B500B7" w:rsidRPr="00DD1A21" w:rsidRDefault="00B500B7" w:rsidP="00B500B7">
            <w:pPr>
              <w:pStyle w:val="Heading3"/>
              <w:spacing w:before="60"/>
            </w:pPr>
            <w:r>
              <w:lastRenderedPageBreak/>
              <w:t>Does</w:t>
            </w:r>
            <w:r w:rsidRPr="00DD1A21">
              <w:t xml:space="preserve"> </w:t>
            </w:r>
            <w:r>
              <w:t>your</w:t>
            </w:r>
            <w:r w:rsidRPr="00DD1A21">
              <w:t xml:space="preserve"> </w:t>
            </w:r>
            <w:r>
              <w:t>session</w:t>
            </w:r>
            <w:r w:rsidRPr="00DD1A21">
              <w:t xml:space="preserve"> </w:t>
            </w:r>
            <w:r>
              <w:t>relate to one of the conference themes</w:t>
            </w:r>
            <w:r w:rsidRPr="00DD1A21">
              <w:t>?</w:t>
            </w:r>
          </w:p>
          <w:p w14:paraId="4BD50F7B" w14:textId="307B1338" w:rsidR="00B500B7" w:rsidRPr="00DD1A21" w:rsidRDefault="00B500B7" w:rsidP="00B500B7">
            <w:pPr>
              <w:spacing w:before="60" w:after="60"/>
            </w:pPr>
            <w:r>
              <w:t>Please tick at least one</w:t>
            </w:r>
            <w:r w:rsidR="00AA19CD">
              <w:t>.</w:t>
            </w:r>
          </w:p>
        </w:tc>
      </w:tr>
      <w:tr w:rsidR="00AA19CD" w:rsidRPr="00DD1A21" w14:paraId="478657AB" w14:textId="77777777" w:rsidTr="003E3BC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shd w:val="clear" w:color="auto" w:fill="auto"/>
          </w:tcPr>
          <w:p w14:paraId="7C9D0B2E" w14:textId="42795712" w:rsidR="00AA19CD" w:rsidRDefault="00AA19CD" w:rsidP="00AA19CD">
            <w:pPr>
              <w:spacing w:before="60" w:after="60"/>
              <w:ind w:left="284" w:hanging="284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</w:t>
            </w:r>
            <w:r w:rsidR="004D30A8" w:rsidRPr="008A478A">
              <w:rPr>
                <w:b/>
                <w:bCs/>
              </w:rPr>
              <w:t>Inspiration</w:t>
            </w:r>
            <w:r w:rsidR="004D30A8" w:rsidRPr="004D30A8">
              <w:t xml:space="preserve"> – inspiring colleagues to do their very best, creating open, supportive environments for both staff and students to pursue an inspirational journey, and developing narratives that inspire and influence.</w:t>
            </w:r>
          </w:p>
          <w:p w14:paraId="2FC2DAA0" w14:textId="7EB3BA3A" w:rsidR="00AA19CD" w:rsidRDefault="00AA19CD" w:rsidP="000E4DDB">
            <w:pPr>
              <w:spacing w:before="60" w:after="60"/>
              <w:ind w:left="284" w:hanging="284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</w:t>
            </w:r>
            <w:r w:rsidR="000E4DDB" w:rsidRPr="008A478A">
              <w:rPr>
                <w:b/>
                <w:bCs/>
              </w:rPr>
              <w:t>Design</w:t>
            </w:r>
            <w:r w:rsidR="000E4DDB" w:rsidRPr="000E4DDB">
              <w:t xml:space="preserve"> – creating innovative initiatives, projects and approaches to Student Services design, using evidence to identify needs or gaps, and evaluating to demonstrate real impact.</w:t>
            </w:r>
          </w:p>
          <w:p w14:paraId="4FFC3243" w14:textId="127E2D31" w:rsidR="000E4DDB" w:rsidRDefault="000E4DDB" w:rsidP="000E4DDB">
            <w:pPr>
              <w:spacing w:before="60" w:after="60"/>
              <w:ind w:left="284" w:hanging="284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8A478A" w:rsidRPr="008A478A">
              <w:rPr>
                <w:b/>
                <w:bCs/>
              </w:rPr>
              <w:t>Excellence</w:t>
            </w:r>
            <w:r w:rsidR="008A478A" w:rsidRPr="008A478A">
              <w:t xml:space="preserve"> – imagining the future we want to move to, the creative steps to get there, and identifying what excellence in Student Services really means.</w:t>
            </w:r>
          </w:p>
          <w:p w14:paraId="0B5E9BA9" w14:textId="6149E9CA" w:rsidR="00AA19CD" w:rsidRDefault="00AA19CD" w:rsidP="003E3BC6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Something else.</w:t>
            </w:r>
          </w:p>
        </w:tc>
      </w:tr>
      <w:tr w:rsidR="009D13B8" w:rsidRPr="00DD1A21" w14:paraId="5C2A3DA5" w14:textId="77777777" w:rsidTr="00DF57EA">
        <w:tc>
          <w:tcPr>
            <w:tcW w:w="5000" w:type="pct"/>
            <w:shd w:val="clear" w:color="auto" w:fill="auto"/>
          </w:tcPr>
          <w:p w14:paraId="672FBEDE" w14:textId="77777777" w:rsidR="009D13B8" w:rsidRDefault="009D13B8" w:rsidP="00DF57EA">
            <w:pPr>
              <w:pStyle w:val="Heading3"/>
              <w:spacing w:before="60" w:after="60"/>
            </w:pPr>
            <w:r>
              <w:t>What activities you will ask delegates to participate in (workshop proposals only)?</w:t>
            </w:r>
          </w:p>
          <w:p w14:paraId="2DBA3905" w14:textId="77777777" w:rsidR="009D13B8" w:rsidRPr="00DD1A21" w:rsidRDefault="009D13B8" w:rsidP="00DF57EA">
            <w:pPr>
              <w:spacing w:before="60" w:after="60"/>
            </w:pPr>
            <w:r>
              <w:t>Please describe in 150 words or less.</w:t>
            </w:r>
          </w:p>
        </w:tc>
      </w:tr>
      <w:tr w:rsidR="009D13B8" w:rsidRPr="00DD1A21" w14:paraId="1E06719A" w14:textId="77777777" w:rsidTr="00DF57EA">
        <w:tc>
          <w:tcPr>
            <w:tcW w:w="5000" w:type="pct"/>
            <w:shd w:val="clear" w:color="auto" w:fill="auto"/>
          </w:tcPr>
          <w:p w14:paraId="5B8BD20F" w14:textId="77777777" w:rsidR="009D13B8" w:rsidRPr="00DD1A21" w:rsidRDefault="009D13B8" w:rsidP="00DF57EA">
            <w:pPr>
              <w:spacing w:before="60" w:after="60"/>
            </w:pPr>
            <w:r w:rsidRPr="00DD1A2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5D6C2A" w:rsidRPr="00DD1A21" w14:paraId="35B84207" w14:textId="77777777" w:rsidTr="005D6C2A">
        <w:tc>
          <w:tcPr>
            <w:tcW w:w="5000" w:type="pct"/>
            <w:shd w:val="clear" w:color="auto" w:fill="auto"/>
          </w:tcPr>
          <w:p w14:paraId="005DD76C" w14:textId="77777777" w:rsidR="005D6C2A" w:rsidRPr="00DD1A21" w:rsidRDefault="005D6C2A" w:rsidP="005D6C2A">
            <w:pPr>
              <w:pStyle w:val="Heading3"/>
              <w:spacing w:before="60"/>
            </w:pPr>
            <w:r>
              <w:t>Do you want to limit the number of delegates in your session</w:t>
            </w:r>
            <w:r w:rsidRPr="00DD1A21">
              <w:t>?</w:t>
            </w:r>
          </w:p>
          <w:p w14:paraId="2B1DEA75" w14:textId="08C74528" w:rsidR="005D6C2A" w:rsidRPr="00DD1A21" w:rsidRDefault="005D6C2A" w:rsidP="005D6C2A">
            <w:pPr>
              <w:spacing w:after="60"/>
            </w:pPr>
            <w:r>
              <w:t>If so, please specify the maximum number of delegates</w:t>
            </w:r>
            <w:r w:rsidRPr="00DD1A21">
              <w:t>.</w:t>
            </w:r>
            <w:r w:rsidR="002713A0">
              <w:t xml:space="preserve"> The minimum number is </w:t>
            </w:r>
            <w:r w:rsidR="005F2996">
              <w:t>5</w:t>
            </w:r>
            <w:r w:rsidR="002713A0">
              <w:t>0.</w:t>
            </w:r>
          </w:p>
        </w:tc>
      </w:tr>
      <w:tr w:rsidR="005D6C2A" w:rsidRPr="00DD1A21" w14:paraId="7386C336" w14:textId="77777777" w:rsidTr="005D6C2A">
        <w:tc>
          <w:tcPr>
            <w:tcW w:w="5000" w:type="pct"/>
            <w:shd w:val="clear" w:color="auto" w:fill="auto"/>
          </w:tcPr>
          <w:p w14:paraId="78C9DF41" w14:textId="77777777" w:rsidR="005D6C2A" w:rsidRPr="00DD1A21" w:rsidRDefault="005D6C2A" w:rsidP="005D6C2A">
            <w:pPr>
              <w:spacing w:before="60" w:after="60"/>
            </w:pPr>
            <w:r w:rsidRPr="00DD1A2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5D6C2A" w:rsidRPr="00DD1A21" w14:paraId="6E8897EE" w14:textId="77777777" w:rsidTr="00DD1A21">
        <w:tc>
          <w:tcPr>
            <w:tcW w:w="5000" w:type="pct"/>
            <w:shd w:val="clear" w:color="auto" w:fill="auto"/>
          </w:tcPr>
          <w:p w14:paraId="40BB5A6B" w14:textId="2075A16D" w:rsidR="005D6C2A" w:rsidRPr="00DD1A21" w:rsidRDefault="005D6C2A" w:rsidP="005D6C2A">
            <w:pPr>
              <w:pStyle w:val="Heading3"/>
              <w:spacing w:before="60" w:after="60"/>
            </w:pPr>
            <w:r>
              <w:t>On which days / times can you run your session?</w:t>
            </w:r>
          </w:p>
        </w:tc>
      </w:tr>
      <w:tr w:rsidR="005D6C2A" w:rsidRPr="00DD1A21" w14:paraId="5ADCABBE" w14:textId="77777777" w:rsidTr="00DD1A21">
        <w:tc>
          <w:tcPr>
            <w:tcW w:w="5000" w:type="pct"/>
            <w:shd w:val="clear" w:color="auto" w:fill="auto"/>
          </w:tcPr>
          <w:p w14:paraId="4205E683" w14:textId="1A5E6A6F" w:rsidR="005D6C2A" w:rsidRDefault="005D6C2A" w:rsidP="005D6C2A">
            <w:pPr>
              <w:spacing w:before="6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Wednesday </w:t>
            </w:r>
            <w:r w:rsidR="00043FA7">
              <w:t>8</w:t>
            </w:r>
            <w:r>
              <w:t xml:space="preserve"> July (afternoon)</w:t>
            </w:r>
          </w:p>
          <w:p w14:paraId="7768FE7C" w14:textId="57D48332" w:rsidR="005D6C2A" w:rsidRDefault="005D6C2A" w:rsidP="005D6C2A">
            <w:pPr>
              <w:spacing w:before="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Thursday </w:t>
            </w:r>
            <w:r w:rsidR="0022157E">
              <w:t>9</w:t>
            </w:r>
            <w:r>
              <w:t xml:space="preserve"> July (morning)</w:t>
            </w:r>
          </w:p>
          <w:p w14:paraId="11F7E584" w14:textId="0FDBD67A" w:rsidR="005D6C2A" w:rsidRDefault="005D6C2A" w:rsidP="005D6C2A">
            <w:pPr>
              <w:spacing w:before="6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Thursday </w:t>
            </w:r>
            <w:r w:rsidR="0022157E">
              <w:t>9</w:t>
            </w:r>
            <w:r>
              <w:t xml:space="preserve"> July (afternoon)</w:t>
            </w:r>
          </w:p>
          <w:p w14:paraId="7C797724" w14:textId="0BCF9943" w:rsidR="005D6C2A" w:rsidRPr="00DD1A21" w:rsidRDefault="005D6C2A" w:rsidP="00321260">
            <w:pPr>
              <w:spacing w:before="60" w:after="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Friday </w:t>
            </w:r>
            <w:r w:rsidR="0022157E">
              <w:t>10</w:t>
            </w:r>
            <w:r>
              <w:t xml:space="preserve"> July (morning)</w:t>
            </w:r>
          </w:p>
        </w:tc>
      </w:tr>
      <w:tr w:rsidR="005D6C2A" w:rsidRPr="00DD1A21" w14:paraId="6DA88C07" w14:textId="77777777" w:rsidTr="00DD1A21">
        <w:tc>
          <w:tcPr>
            <w:tcW w:w="5000" w:type="pct"/>
            <w:shd w:val="clear" w:color="auto" w:fill="auto"/>
          </w:tcPr>
          <w:p w14:paraId="7530D6AC" w14:textId="347B22B2" w:rsidR="005D6C2A" w:rsidRPr="00DD1A21" w:rsidRDefault="005D6C2A" w:rsidP="005D6C2A">
            <w:pPr>
              <w:pStyle w:val="Heading3"/>
              <w:spacing w:before="60" w:after="60"/>
            </w:pPr>
            <w:r w:rsidRPr="00834B7D">
              <w:t>Would you be prepared to run your session more than once during the conference?</w:t>
            </w:r>
          </w:p>
        </w:tc>
      </w:tr>
      <w:tr w:rsidR="005D6C2A" w:rsidRPr="00DD1A21" w14:paraId="70B150BE" w14:textId="77777777" w:rsidTr="00840279">
        <w:trPr>
          <w:cantSplit/>
        </w:trPr>
        <w:tc>
          <w:tcPr>
            <w:tcW w:w="5000" w:type="pct"/>
            <w:shd w:val="clear" w:color="auto" w:fill="auto"/>
          </w:tcPr>
          <w:p w14:paraId="6EC2D484" w14:textId="77777777" w:rsidR="005D6C2A" w:rsidRDefault="005D6C2A" w:rsidP="005D6C2A">
            <w:pPr>
              <w:spacing w:before="6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bookmarkEnd w:id="3"/>
            <w:r>
              <w:t xml:space="preserve"> Yes</w:t>
            </w:r>
          </w:p>
          <w:p w14:paraId="7F62144A" w14:textId="4D44AAFC" w:rsidR="005D6C2A" w:rsidRPr="00DD1A21" w:rsidRDefault="005D6C2A" w:rsidP="005D6C2A">
            <w:pPr>
              <w:spacing w:before="60" w:after="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bookmarkEnd w:id="4"/>
            <w:r>
              <w:t xml:space="preserve"> No</w:t>
            </w:r>
          </w:p>
        </w:tc>
      </w:tr>
      <w:tr w:rsidR="005D6C2A" w:rsidRPr="00DD1A21" w14:paraId="5B1540CF" w14:textId="77777777" w:rsidTr="00DD1A21">
        <w:tc>
          <w:tcPr>
            <w:tcW w:w="5000" w:type="pct"/>
            <w:shd w:val="clear" w:color="auto" w:fill="auto"/>
          </w:tcPr>
          <w:p w14:paraId="32CC1A2F" w14:textId="75516CBD" w:rsidR="005D6C2A" w:rsidRPr="00DD1A21" w:rsidRDefault="005D6C2A" w:rsidP="005D6C2A">
            <w:pPr>
              <w:pStyle w:val="Heading3"/>
              <w:spacing w:before="60" w:after="60"/>
            </w:pPr>
            <w:r>
              <w:t>Any other comments about your session?</w:t>
            </w:r>
          </w:p>
        </w:tc>
      </w:tr>
      <w:tr w:rsidR="005D6C2A" w:rsidRPr="00DD1A21" w14:paraId="176C525B" w14:textId="77777777" w:rsidTr="00DD1A21">
        <w:tc>
          <w:tcPr>
            <w:tcW w:w="5000" w:type="pct"/>
            <w:shd w:val="clear" w:color="auto" w:fill="auto"/>
          </w:tcPr>
          <w:p w14:paraId="723286DA" w14:textId="6A1C5B5B" w:rsidR="005D6C2A" w:rsidRPr="00DD1A21" w:rsidRDefault="005D6C2A" w:rsidP="00DD1A21">
            <w:pPr>
              <w:spacing w:before="60" w:after="60"/>
            </w:pPr>
            <w:r w:rsidRPr="00DD1A2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DD1A21">
              <w:instrText xml:space="preserve"> FORMTEXT </w:instrText>
            </w:r>
            <w:r w:rsidRPr="00DD1A2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D1A21">
              <w:fldChar w:fldCharType="end"/>
            </w:r>
            <w:bookmarkEnd w:id="5"/>
          </w:p>
        </w:tc>
      </w:tr>
    </w:tbl>
    <w:p w14:paraId="7F367EE1" w14:textId="77777777" w:rsidR="008D30E8" w:rsidRDefault="008D30E8" w:rsidP="008D30E8">
      <w:pPr>
        <w:pStyle w:val="Heading2"/>
        <w:spacing w:after="120"/>
      </w:pPr>
      <w:r>
        <w:t>Agreement</w:t>
      </w:r>
    </w:p>
    <w:p w14:paraId="68AE82A9" w14:textId="77777777" w:rsidR="008D30E8" w:rsidRDefault="008D30E8" w:rsidP="008D30E8">
      <w:r w:rsidRPr="00834B7D">
        <w:t xml:space="preserve">If </w:t>
      </w:r>
      <w:r>
        <w:t>your</w:t>
      </w:r>
      <w:r w:rsidRPr="00834B7D">
        <w:t xml:space="preserve"> proposal is accepted, </w:t>
      </w:r>
      <w:r>
        <w:t>you</w:t>
      </w:r>
      <w:r w:rsidRPr="00834B7D">
        <w:t xml:space="preserve"> agree to:</w:t>
      </w:r>
    </w:p>
    <w:p w14:paraId="09D7703B" w14:textId="749BCD7A" w:rsidR="008D30E8" w:rsidRDefault="008D30E8" w:rsidP="008D30E8">
      <w:pPr>
        <w:pStyle w:val="ListParagraph"/>
        <w:numPr>
          <w:ilvl w:val="0"/>
          <w:numId w:val="4"/>
        </w:numPr>
      </w:pPr>
      <w:r>
        <w:t xml:space="preserve">Work with the AMOSSHE </w:t>
      </w:r>
      <w:r w:rsidR="0022157E">
        <w:t>N</w:t>
      </w:r>
      <w:r>
        <w:t xml:space="preserve">ational </w:t>
      </w:r>
      <w:r w:rsidR="0022157E">
        <w:t>C</w:t>
      </w:r>
      <w:r>
        <w:t>onference team to develop your session.</w:t>
      </w:r>
    </w:p>
    <w:p w14:paraId="28F92AF4" w14:textId="2F1C22BA" w:rsidR="008D30E8" w:rsidRDefault="008D30E8" w:rsidP="008D30E8">
      <w:pPr>
        <w:pStyle w:val="ListParagraph"/>
        <w:numPr>
          <w:ilvl w:val="0"/>
          <w:numId w:val="4"/>
        </w:numPr>
      </w:pPr>
      <w:r w:rsidRPr="00A360F4">
        <w:t>Provide copies of any handouts / presentation materials at a date to be agreed with the AMOSSHE team.</w:t>
      </w:r>
    </w:p>
    <w:p w14:paraId="656D13DB" w14:textId="104D6CFD" w:rsidR="00BA58E6" w:rsidRDefault="00942F61" w:rsidP="008D30E8">
      <w:pPr>
        <w:pStyle w:val="ListParagraph"/>
        <w:numPr>
          <w:ilvl w:val="0"/>
          <w:numId w:val="4"/>
        </w:numPr>
      </w:pPr>
      <w:r>
        <w:t>The inclusion of y</w:t>
      </w:r>
      <w:r w:rsidR="00BA58E6" w:rsidRPr="00BA58E6">
        <w:t>our name, job title and organisation on the delegate list, which is distributed to all attendees and sponsors</w:t>
      </w:r>
      <w:r>
        <w:t>.</w:t>
      </w:r>
    </w:p>
    <w:p w14:paraId="79F189DC" w14:textId="77777777" w:rsidR="008D30E8" w:rsidRDefault="008D30E8" w:rsidP="008D30E8">
      <w:pPr>
        <w:pStyle w:val="ListParagraph"/>
        <w:numPr>
          <w:ilvl w:val="0"/>
          <w:numId w:val="4"/>
        </w:numPr>
      </w:pPr>
      <w:r w:rsidRPr="00A360F4">
        <w:t>Provide further information if required, possibly at reasonably short notice.</w:t>
      </w:r>
    </w:p>
    <w:p w14:paraId="1C6B4FC9" w14:textId="7B0BCFC3" w:rsidR="00A53973" w:rsidRDefault="00A53973" w:rsidP="00461128">
      <w:pPr>
        <w:pStyle w:val="Heading2"/>
        <w:pageBreakBefore/>
        <w:spacing w:after="120"/>
      </w:pPr>
      <w:r>
        <w:lastRenderedPageBreak/>
        <w:t>Session leader contact details</w:t>
      </w:r>
    </w:p>
    <w:p w14:paraId="5BE09082" w14:textId="31B0D466" w:rsidR="00A53973" w:rsidRDefault="00A53973" w:rsidP="00A24B84">
      <w:pPr>
        <w:keepNext/>
        <w:rPr>
          <w:rStyle w:val="Hyperlink"/>
        </w:rPr>
      </w:pPr>
      <w:r w:rsidRPr="00834B7D">
        <w:t>Please provide the details of the person who will be your main contact for this proposal</w:t>
      </w:r>
      <w:r w:rsidR="00B57691">
        <w:t>.</w:t>
      </w:r>
      <w:r w:rsidR="00B57691" w:rsidRPr="00B57691">
        <w:rPr>
          <w:b/>
        </w:rPr>
        <w:t xml:space="preserve"> </w:t>
      </w:r>
      <w:r w:rsidR="00B57691" w:rsidRPr="009E045E">
        <w:rPr>
          <w:b/>
        </w:rPr>
        <w:t>This person must register as a conference delegate for at least the day on which the</w:t>
      </w:r>
      <w:r w:rsidR="00B57691">
        <w:rPr>
          <w:b/>
        </w:rPr>
        <w:t>ir session takes place</w:t>
      </w:r>
      <w:r w:rsidR="00B57691" w:rsidRPr="009E045E">
        <w:rPr>
          <w:b/>
        </w:rPr>
        <w:t>.</w:t>
      </w:r>
      <w:r w:rsidR="00574645" w:rsidRPr="009E045E">
        <w:rPr>
          <w:b/>
        </w:rPr>
        <w:t xml:space="preserve"> </w:t>
      </w:r>
      <w:r w:rsidR="00367CB5" w:rsidRPr="009E045E">
        <w:rPr>
          <w:b/>
        </w:rPr>
        <w:t xml:space="preserve">AMOSSHE will </w:t>
      </w:r>
      <w:r w:rsidR="00BB0AE3" w:rsidRPr="009E045E">
        <w:rPr>
          <w:b/>
        </w:rPr>
        <w:t xml:space="preserve">register the session leaders as delegates as soon as booking opens, to ensure that </w:t>
      </w:r>
      <w:r w:rsidR="009E045E" w:rsidRPr="009E045E">
        <w:rPr>
          <w:b/>
        </w:rPr>
        <w:t>you get the best rates.</w:t>
      </w:r>
      <w:r w:rsidR="009E045E">
        <w:t xml:space="preserve"> </w:t>
      </w:r>
      <w:r w:rsidR="00574645">
        <w:t xml:space="preserve">You can find the conference prices here: </w:t>
      </w:r>
      <w:hyperlink r:id="rId13" w:history="1">
        <w:r w:rsidR="00A36915">
          <w:rPr>
            <w:rStyle w:val="Hyperlink"/>
          </w:rPr>
          <w:t>www.amosshe.org.uk/event-3486356</w:t>
        </w:r>
      </w:hyperlink>
    </w:p>
    <w:p w14:paraId="458FE801" w14:textId="0BE0A55C" w:rsidR="00880DDC" w:rsidRDefault="00880DDC" w:rsidP="00A24B84">
      <w:pPr>
        <w:keepNext/>
      </w:pPr>
      <w:r w:rsidRPr="00880DDC">
        <w:t xml:space="preserve">If you think that </w:t>
      </w:r>
      <w:r>
        <w:t>you</w:t>
      </w:r>
      <w:r w:rsidRPr="00880DDC">
        <w:t xml:space="preserve"> may not be able to register as a delegate, please email </w:t>
      </w:r>
      <w:hyperlink r:id="rId14" w:history="1">
        <w:r w:rsidRPr="00881D49">
          <w:rPr>
            <w:rStyle w:val="Hyperlink"/>
          </w:rPr>
          <w:t>info@amosshe.org.uk</w:t>
        </w:r>
      </w:hyperlink>
      <w:r w:rsidRPr="00880DDC">
        <w:t xml:space="preserve"> to discuss this with the National Office team before you submit the proposal.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864"/>
      </w:tblGrid>
      <w:tr w:rsidR="00A53973" w:rsidRPr="00DD1A21" w14:paraId="6A5A1CE3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5114B7CC" w14:textId="77777777" w:rsidR="00A53973" w:rsidRPr="00DD1A21" w:rsidRDefault="00A53973" w:rsidP="000E556E">
            <w:pPr>
              <w:pStyle w:val="Heading3"/>
              <w:keepNext w:val="0"/>
              <w:spacing w:before="60" w:after="60"/>
            </w:pPr>
            <w:r w:rsidRPr="00DD1A21">
              <w:t>Title</w:t>
            </w:r>
          </w:p>
        </w:tc>
        <w:tc>
          <w:tcPr>
            <w:tcW w:w="4864" w:type="dxa"/>
            <w:shd w:val="clear" w:color="auto" w:fill="auto"/>
          </w:tcPr>
          <w:p w14:paraId="22DBEE85" w14:textId="77777777" w:rsidR="00A53973" w:rsidRPr="00DD1A21" w:rsidRDefault="00A53973" w:rsidP="000E556E">
            <w:pPr>
              <w:spacing w:before="60" w:after="60"/>
            </w:pPr>
            <w:r w:rsidRPr="00DD1A2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  <w:bookmarkEnd w:id="6"/>
          </w:p>
        </w:tc>
      </w:tr>
      <w:tr w:rsidR="00A53973" w:rsidRPr="00DD1A21" w14:paraId="4D1C985A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1E130FA0" w14:textId="77777777" w:rsidR="00A53973" w:rsidRPr="00DD1A21" w:rsidRDefault="00A53973" w:rsidP="000E556E">
            <w:pPr>
              <w:pStyle w:val="Heading3"/>
              <w:keepNext w:val="0"/>
              <w:spacing w:before="60" w:after="60"/>
            </w:pPr>
            <w:r w:rsidRPr="00DD1A21">
              <w:t>First name</w:t>
            </w:r>
          </w:p>
        </w:tc>
        <w:tc>
          <w:tcPr>
            <w:tcW w:w="4864" w:type="dxa"/>
            <w:shd w:val="clear" w:color="auto" w:fill="auto"/>
          </w:tcPr>
          <w:p w14:paraId="5C4B3AD3" w14:textId="77777777" w:rsidR="00A53973" w:rsidRPr="00DD1A21" w:rsidRDefault="00A53973" w:rsidP="000E556E">
            <w:pPr>
              <w:spacing w:before="60" w:after="60"/>
            </w:pPr>
            <w:r w:rsidRPr="00DD1A2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  <w:bookmarkEnd w:id="7"/>
          </w:p>
        </w:tc>
      </w:tr>
      <w:tr w:rsidR="00A53973" w:rsidRPr="00DD1A21" w14:paraId="13EE5593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5D0D9D85" w14:textId="7E6812D5" w:rsidR="00A53973" w:rsidRPr="00DD1A21" w:rsidRDefault="00DB6933" w:rsidP="000E556E">
            <w:pPr>
              <w:pStyle w:val="Heading3"/>
              <w:keepNext w:val="0"/>
              <w:spacing w:before="60" w:after="60"/>
            </w:pPr>
            <w:r>
              <w:t xml:space="preserve">Last </w:t>
            </w:r>
            <w:r w:rsidR="00A53973" w:rsidRPr="00DD1A21">
              <w:t>name</w:t>
            </w:r>
          </w:p>
        </w:tc>
        <w:tc>
          <w:tcPr>
            <w:tcW w:w="4864" w:type="dxa"/>
            <w:shd w:val="clear" w:color="auto" w:fill="auto"/>
          </w:tcPr>
          <w:p w14:paraId="6E60D593" w14:textId="77777777" w:rsidR="00A53973" w:rsidRPr="00DD1A21" w:rsidRDefault="00A53973" w:rsidP="000E556E">
            <w:pPr>
              <w:spacing w:before="60" w:after="60"/>
            </w:pPr>
            <w:r w:rsidRPr="00DD1A2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  <w:bookmarkEnd w:id="8"/>
          </w:p>
        </w:tc>
      </w:tr>
      <w:tr w:rsidR="00A53973" w:rsidRPr="00DD1A21" w14:paraId="1FDE3505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3955B4E8" w14:textId="77777777" w:rsidR="00A53973" w:rsidRPr="00DD1A21" w:rsidRDefault="00A53973" w:rsidP="000E556E">
            <w:pPr>
              <w:pStyle w:val="Heading3"/>
              <w:keepNext w:val="0"/>
              <w:spacing w:before="60" w:after="60"/>
            </w:pPr>
            <w:r w:rsidRPr="00DD1A21">
              <w:t>Job title</w:t>
            </w:r>
          </w:p>
        </w:tc>
        <w:tc>
          <w:tcPr>
            <w:tcW w:w="4864" w:type="dxa"/>
            <w:shd w:val="clear" w:color="auto" w:fill="auto"/>
          </w:tcPr>
          <w:p w14:paraId="2809ED38" w14:textId="77777777" w:rsidR="00A53973" w:rsidRPr="00DD1A21" w:rsidRDefault="00A53973" w:rsidP="000E556E">
            <w:pPr>
              <w:spacing w:before="60" w:after="60"/>
            </w:pPr>
            <w:r w:rsidRPr="00DD1A2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  <w:bookmarkEnd w:id="9"/>
          </w:p>
        </w:tc>
      </w:tr>
      <w:tr w:rsidR="00A53973" w:rsidRPr="00DD1A21" w14:paraId="596FCB0E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2AA4B2B8" w14:textId="77777777" w:rsidR="00A53973" w:rsidRPr="00DD1A21" w:rsidRDefault="00A53973" w:rsidP="000E556E">
            <w:pPr>
              <w:pStyle w:val="Heading3"/>
              <w:keepNext w:val="0"/>
              <w:spacing w:before="60" w:after="60"/>
            </w:pPr>
            <w:r w:rsidRPr="00DD1A21">
              <w:t>Organisation name</w:t>
            </w:r>
          </w:p>
        </w:tc>
        <w:tc>
          <w:tcPr>
            <w:tcW w:w="4864" w:type="dxa"/>
            <w:shd w:val="clear" w:color="auto" w:fill="auto"/>
          </w:tcPr>
          <w:p w14:paraId="0B6915A3" w14:textId="77777777" w:rsidR="00A53973" w:rsidRPr="00DD1A21" w:rsidRDefault="00A53973" w:rsidP="000E556E">
            <w:pPr>
              <w:spacing w:before="60" w:after="60"/>
            </w:pPr>
            <w:r w:rsidRPr="00DD1A2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  <w:bookmarkEnd w:id="10"/>
          </w:p>
        </w:tc>
      </w:tr>
      <w:tr w:rsidR="00A53973" w:rsidRPr="00DD1A21" w14:paraId="71D47566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30CDC4CF" w14:textId="77777777" w:rsidR="00A53973" w:rsidRPr="00DD1A21" w:rsidRDefault="00A53973" w:rsidP="000E556E">
            <w:pPr>
              <w:pStyle w:val="Heading3"/>
              <w:keepNext w:val="0"/>
              <w:spacing w:before="60" w:after="60"/>
            </w:pPr>
            <w:r w:rsidRPr="00DD1A21">
              <w:t>Email address</w:t>
            </w:r>
          </w:p>
        </w:tc>
        <w:tc>
          <w:tcPr>
            <w:tcW w:w="4864" w:type="dxa"/>
            <w:shd w:val="clear" w:color="auto" w:fill="auto"/>
          </w:tcPr>
          <w:p w14:paraId="6104022D" w14:textId="77777777" w:rsidR="00A53973" w:rsidRPr="00DD1A21" w:rsidRDefault="00A53973" w:rsidP="000E556E">
            <w:pPr>
              <w:spacing w:before="60" w:after="60"/>
            </w:pPr>
            <w:r w:rsidRPr="00DD1A2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  <w:bookmarkEnd w:id="11"/>
          </w:p>
        </w:tc>
      </w:tr>
      <w:tr w:rsidR="00A53973" w:rsidRPr="00DD1A21" w14:paraId="7B3395E9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7EA8D053" w14:textId="77777777" w:rsidR="00A53973" w:rsidRPr="00DD1A21" w:rsidRDefault="00A53973" w:rsidP="000E556E">
            <w:pPr>
              <w:pStyle w:val="Heading3"/>
              <w:keepNext w:val="0"/>
              <w:spacing w:before="60" w:after="60"/>
            </w:pPr>
            <w:r w:rsidRPr="00DD1A21">
              <w:t>Phone number</w:t>
            </w:r>
          </w:p>
        </w:tc>
        <w:tc>
          <w:tcPr>
            <w:tcW w:w="4864" w:type="dxa"/>
            <w:shd w:val="clear" w:color="auto" w:fill="auto"/>
          </w:tcPr>
          <w:p w14:paraId="2D4CED2D" w14:textId="77777777" w:rsidR="00A53973" w:rsidRPr="00DD1A21" w:rsidRDefault="00A53973" w:rsidP="000E556E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  <w:bookmarkEnd w:id="12"/>
          </w:p>
        </w:tc>
      </w:tr>
      <w:tr w:rsidR="005418A9" w:rsidRPr="00DD1A21" w14:paraId="1A3BEAFE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35ABD61B" w14:textId="7F0481F7" w:rsidR="005418A9" w:rsidRPr="00DD1A21" w:rsidRDefault="00456D22" w:rsidP="000E556E">
            <w:pPr>
              <w:pStyle w:val="Heading3"/>
              <w:keepNext w:val="0"/>
              <w:spacing w:before="60" w:after="60"/>
            </w:pPr>
            <w:r>
              <w:t>Postal address</w:t>
            </w:r>
          </w:p>
        </w:tc>
        <w:tc>
          <w:tcPr>
            <w:tcW w:w="4864" w:type="dxa"/>
            <w:shd w:val="clear" w:color="auto" w:fill="auto"/>
          </w:tcPr>
          <w:p w14:paraId="1C418FF2" w14:textId="53CDBE9B" w:rsidR="005418A9" w:rsidRPr="00DD1A21" w:rsidRDefault="00571C88" w:rsidP="000E556E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5418A9" w:rsidRPr="00DD1A21" w14:paraId="1E1F7AD6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21ED085B" w14:textId="77777777" w:rsidR="005418A9" w:rsidRDefault="00456D22" w:rsidP="000E556E">
            <w:pPr>
              <w:pStyle w:val="Heading3"/>
              <w:keepNext w:val="0"/>
              <w:spacing w:before="60" w:after="60"/>
            </w:pPr>
            <w:r>
              <w:t>Preferred pronouns</w:t>
            </w:r>
          </w:p>
          <w:p w14:paraId="2345712D" w14:textId="7998BFDC" w:rsidR="00456D22" w:rsidRPr="00456D22" w:rsidRDefault="000D4849" w:rsidP="000E556E">
            <w:r w:rsidRPr="000D4849">
              <w:t>Please indicate the pronouns you want people to use to refer to you</w:t>
            </w:r>
          </w:p>
        </w:tc>
        <w:tc>
          <w:tcPr>
            <w:tcW w:w="4864" w:type="dxa"/>
            <w:shd w:val="clear" w:color="auto" w:fill="auto"/>
          </w:tcPr>
          <w:p w14:paraId="5D09BB88" w14:textId="28C12F35" w:rsidR="00A67481" w:rsidRDefault="00A67481" w:rsidP="00A67481">
            <w:pPr>
              <w:spacing w:before="6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She </w:t>
            </w:r>
            <w:r w:rsidR="005B6FD4">
              <w:t>/ her / hers</w:t>
            </w:r>
          </w:p>
          <w:p w14:paraId="2322A562" w14:textId="77777777" w:rsidR="005418A9" w:rsidRDefault="00A67481" w:rsidP="00A67481">
            <w:pPr>
              <w:spacing w:before="60" w:after="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</w:t>
            </w:r>
            <w:r w:rsidR="005B6FD4">
              <w:t>He / him / his</w:t>
            </w:r>
          </w:p>
          <w:p w14:paraId="3A13A14B" w14:textId="2EF87D4B" w:rsidR="005B6FD4" w:rsidRPr="00DD1A21" w:rsidRDefault="005B6FD4" w:rsidP="00A67481">
            <w:pPr>
              <w:spacing w:before="60" w:after="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They / them / theirs</w:t>
            </w:r>
          </w:p>
        </w:tc>
      </w:tr>
      <w:tr w:rsidR="005418A9" w:rsidRPr="00DD1A21" w14:paraId="5FAE21E6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3646D685" w14:textId="77777777" w:rsidR="005418A9" w:rsidRDefault="006C05B2" w:rsidP="000E556E">
            <w:pPr>
              <w:pStyle w:val="Heading3"/>
              <w:keepNext w:val="0"/>
              <w:spacing w:before="60" w:after="60"/>
            </w:pPr>
            <w:r w:rsidRPr="006C05B2">
              <w:t>Any special requirements?</w:t>
            </w:r>
          </w:p>
          <w:p w14:paraId="5728BBB2" w14:textId="70A635A6" w:rsidR="006C05B2" w:rsidRPr="006C05B2" w:rsidRDefault="006C05B2" w:rsidP="000E556E">
            <w:r w:rsidRPr="006C05B2">
              <w:t>For example, dietary, access, sight / hearing, considerations for pregnant women, under 18 years old</w:t>
            </w:r>
          </w:p>
        </w:tc>
        <w:tc>
          <w:tcPr>
            <w:tcW w:w="4864" w:type="dxa"/>
            <w:shd w:val="clear" w:color="auto" w:fill="auto"/>
          </w:tcPr>
          <w:p w14:paraId="50B58B4E" w14:textId="6C5BC60A" w:rsidR="005418A9" w:rsidRPr="00DD1A21" w:rsidRDefault="00C8521A" w:rsidP="000E556E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B70678" w:rsidRPr="00DD1A21" w14:paraId="4A0DC84E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0446D591" w14:textId="77777777" w:rsidR="00B70678" w:rsidRDefault="004F107D" w:rsidP="000E556E">
            <w:pPr>
              <w:pStyle w:val="Heading3"/>
              <w:keepNext w:val="0"/>
              <w:spacing w:before="60" w:after="60"/>
            </w:pPr>
            <w:r w:rsidRPr="004F107D">
              <w:t>First time at conference?</w:t>
            </w:r>
          </w:p>
          <w:p w14:paraId="7049EAB7" w14:textId="42F80DCA" w:rsidR="004F107D" w:rsidRPr="004F107D" w:rsidRDefault="004F107D" w:rsidP="004F107D">
            <w:r w:rsidRPr="004F107D">
              <w:t xml:space="preserve">Is this the first time the delegate has attended </w:t>
            </w:r>
            <w:r>
              <w:t>an</w:t>
            </w:r>
            <w:r w:rsidRPr="004F107D">
              <w:t xml:space="preserve"> AMOSSHE conference?</w:t>
            </w:r>
          </w:p>
        </w:tc>
        <w:tc>
          <w:tcPr>
            <w:tcW w:w="4864" w:type="dxa"/>
            <w:shd w:val="clear" w:color="auto" w:fill="auto"/>
          </w:tcPr>
          <w:p w14:paraId="20CAC665" w14:textId="77777777" w:rsidR="004F107D" w:rsidRDefault="004F107D" w:rsidP="004F107D">
            <w:pPr>
              <w:spacing w:before="6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5EBE6AA3" w14:textId="1E29C37F" w:rsidR="00B70678" w:rsidRDefault="004F107D" w:rsidP="004F107D">
            <w:pPr>
              <w:spacing w:before="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5418A9" w:rsidRPr="00DD1A21" w14:paraId="73A66143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2DC7601A" w14:textId="77777777" w:rsidR="005418A9" w:rsidRDefault="00EE2559" w:rsidP="000E556E">
            <w:pPr>
              <w:pStyle w:val="Heading3"/>
              <w:keepNext w:val="0"/>
              <w:spacing w:before="60" w:after="60"/>
            </w:pPr>
            <w:r w:rsidRPr="00EE2559">
              <w:t>Finance contact first name</w:t>
            </w:r>
          </w:p>
          <w:p w14:paraId="7DA1BB01" w14:textId="4697B325" w:rsidR="00EE2559" w:rsidRPr="00EE2559" w:rsidRDefault="00EE2559" w:rsidP="000E556E">
            <w:r w:rsidRPr="00EE2559">
              <w:t>Only complete if the contact details for administration and invoicing are different to those for the attendee</w:t>
            </w:r>
          </w:p>
        </w:tc>
        <w:tc>
          <w:tcPr>
            <w:tcW w:w="4864" w:type="dxa"/>
            <w:shd w:val="clear" w:color="auto" w:fill="auto"/>
          </w:tcPr>
          <w:p w14:paraId="40901C9C" w14:textId="17C958DC" w:rsidR="005418A9" w:rsidRPr="00DD1A21" w:rsidRDefault="00C8521A" w:rsidP="000E556E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5418A9" w:rsidRPr="00DD1A21" w14:paraId="45C4C4D5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539EA5F7" w14:textId="017F1ECD" w:rsidR="00D12B97" w:rsidRPr="00D12B97" w:rsidRDefault="00D12B97" w:rsidP="000E556E">
            <w:pPr>
              <w:pStyle w:val="Heading3"/>
              <w:keepNext w:val="0"/>
              <w:spacing w:before="60" w:after="60"/>
            </w:pPr>
            <w:r w:rsidRPr="00D12B97">
              <w:t>Finance contact last name</w:t>
            </w:r>
          </w:p>
        </w:tc>
        <w:tc>
          <w:tcPr>
            <w:tcW w:w="4864" w:type="dxa"/>
            <w:shd w:val="clear" w:color="auto" w:fill="auto"/>
          </w:tcPr>
          <w:p w14:paraId="0851D0D2" w14:textId="2262A0B4" w:rsidR="005418A9" w:rsidRPr="00DD1A21" w:rsidRDefault="00C8521A" w:rsidP="000E556E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D12B97" w:rsidRPr="00DD1A21" w14:paraId="01ACC08E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05AD4EF9" w14:textId="00862AC1" w:rsidR="00D12B97" w:rsidRPr="00D12B97" w:rsidRDefault="00D12B97" w:rsidP="000E556E">
            <w:pPr>
              <w:pStyle w:val="Heading3"/>
              <w:keepNext w:val="0"/>
              <w:spacing w:before="60" w:after="60"/>
            </w:pPr>
            <w:r w:rsidRPr="00D12B97">
              <w:t>Finance contact job title</w:t>
            </w:r>
          </w:p>
        </w:tc>
        <w:tc>
          <w:tcPr>
            <w:tcW w:w="4864" w:type="dxa"/>
            <w:shd w:val="clear" w:color="auto" w:fill="auto"/>
          </w:tcPr>
          <w:p w14:paraId="64BB54B0" w14:textId="3CBBD662" w:rsidR="00D12B97" w:rsidRPr="00DD1A21" w:rsidRDefault="00C8521A" w:rsidP="000E556E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D12B97" w:rsidRPr="00DD1A21" w14:paraId="7F207234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0BDD16FF" w14:textId="184237B9" w:rsidR="00D12B97" w:rsidRPr="00D12B97" w:rsidRDefault="0043206D" w:rsidP="000E556E">
            <w:pPr>
              <w:pStyle w:val="Heading3"/>
              <w:keepNext w:val="0"/>
              <w:spacing w:before="60" w:after="60"/>
            </w:pPr>
            <w:r w:rsidRPr="0043206D">
              <w:t>Finance contact email address</w:t>
            </w:r>
          </w:p>
        </w:tc>
        <w:tc>
          <w:tcPr>
            <w:tcW w:w="4864" w:type="dxa"/>
            <w:shd w:val="clear" w:color="auto" w:fill="auto"/>
          </w:tcPr>
          <w:p w14:paraId="3BC7E81D" w14:textId="0D1C41E6" w:rsidR="00D12B97" w:rsidRPr="00DD1A21" w:rsidRDefault="00C8521A" w:rsidP="000E556E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D12B97" w:rsidRPr="00DD1A21" w14:paraId="254D9348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270F593F" w14:textId="627DFF82" w:rsidR="00D12B97" w:rsidRPr="00D12B97" w:rsidRDefault="001B23E4" w:rsidP="000E556E">
            <w:pPr>
              <w:pStyle w:val="Heading3"/>
              <w:keepNext w:val="0"/>
              <w:spacing w:before="60" w:after="60"/>
            </w:pPr>
            <w:r w:rsidRPr="001B23E4">
              <w:t>Finance contact phone number</w:t>
            </w:r>
          </w:p>
        </w:tc>
        <w:tc>
          <w:tcPr>
            <w:tcW w:w="4864" w:type="dxa"/>
            <w:shd w:val="clear" w:color="auto" w:fill="auto"/>
          </w:tcPr>
          <w:p w14:paraId="12DF8DBF" w14:textId="1018D54C" w:rsidR="00D12B97" w:rsidRPr="00DD1A21" w:rsidRDefault="00C8521A" w:rsidP="000E556E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D12B97" w:rsidRPr="00DD1A21" w14:paraId="059E9C58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4678EE5D" w14:textId="77777777" w:rsidR="00D12B97" w:rsidRDefault="001B23E4" w:rsidP="000E556E">
            <w:pPr>
              <w:pStyle w:val="Heading3"/>
              <w:keepNext w:val="0"/>
              <w:spacing w:before="60" w:after="60"/>
            </w:pPr>
            <w:r w:rsidRPr="001B23E4">
              <w:t>Finance contact postal address</w:t>
            </w:r>
          </w:p>
          <w:p w14:paraId="0F9FA2FE" w14:textId="3E6A170B" w:rsidR="001B23E4" w:rsidRPr="001B23E4" w:rsidRDefault="001B23E4" w:rsidP="001B23E4">
            <w:r w:rsidRPr="001B23E4">
              <w:t>If the address is the same as for the attendee's organisation, you don't need to fill this in</w:t>
            </w:r>
          </w:p>
        </w:tc>
        <w:tc>
          <w:tcPr>
            <w:tcW w:w="4864" w:type="dxa"/>
            <w:shd w:val="clear" w:color="auto" w:fill="auto"/>
          </w:tcPr>
          <w:p w14:paraId="7A3CB2A7" w14:textId="23BB75B1" w:rsidR="00D12B97" w:rsidRPr="00DD1A21" w:rsidRDefault="00C8521A" w:rsidP="000E556E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D12B97" w:rsidRPr="00DD1A21" w14:paraId="7AE8B274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0C15995E" w14:textId="77777777" w:rsidR="00D12B97" w:rsidRDefault="00CD7CB6" w:rsidP="000E556E">
            <w:pPr>
              <w:pStyle w:val="Heading3"/>
              <w:keepNext w:val="0"/>
              <w:spacing w:before="60" w:after="60"/>
            </w:pPr>
            <w:r w:rsidRPr="00CD7CB6">
              <w:lastRenderedPageBreak/>
              <w:t>Do you need to raise a purchase order number for invoicing?</w:t>
            </w:r>
          </w:p>
          <w:p w14:paraId="0EDA7A4B" w14:textId="70B416B8" w:rsidR="00CD7CB6" w:rsidRPr="00CD7CB6" w:rsidRDefault="00CD7CB6" w:rsidP="00CD7CB6">
            <w:r w:rsidRPr="00CD7CB6">
              <w:t>If yes, please quote your purchase order number in the next box below, or send it to info@amosshe.org.uk so that AMOSSHE can quote it on your invoice</w:t>
            </w:r>
          </w:p>
        </w:tc>
        <w:tc>
          <w:tcPr>
            <w:tcW w:w="4864" w:type="dxa"/>
            <w:shd w:val="clear" w:color="auto" w:fill="auto"/>
          </w:tcPr>
          <w:p w14:paraId="6E923ADA" w14:textId="26471377" w:rsidR="00D12B97" w:rsidRPr="00DD1A21" w:rsidRDefault="00E350D8" w:rsidP="00677482">
            <w:pPr>
              <w:spacing w:before="6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</w:tr>
      <w:tr w:rsidR="00CD7CB6" w:rsidRPr="00DD1A21" w14:paraId="43580D3F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599CE50C" w14:textId="77777777" w:rsidR="00CD7CB6" w:rsidRDefault="00E350D8" w:rsidP="000E556E">
            <w:pPr>
              <w:pStyle w:val="Heading3"/>
              <w:keepNext w:val="0"/>
              <w:spacing w:before="60" w:after="60"/>
            </w:pPr>
            <w:r w:rsidRPr="00E350D8">
              <w:t>What other information does AMOSSHE need for invoicing?</w:t>
            </w:r>
          </w:p>
          <w:p w14:paraId="25C0BD16" w14:textId="3CF48381" w:rsidR="00E350D8" w:rsidRPr="00E350D8" w:rsidRDefault="00E350D8" w:rsidP="00E350D8">
            <w:r w:rsidRPr="00E350D8">
              <w:t>Please provide any other information that your organisation requires for invoicing, for example vendor codes or purchase order numbers</w:t>
            </w:r>
          </w:p>
        </w:tc>
        <w:tc>
          <w:tcPr>
            <w:tcW w:w="4864" w:type="dxa"/>
            <w:shd w:val="clear" w:color="auto" w:fill="auto"/>
          </w:tcPr>
          <w:p w14:paraId="6E22AD1C" w14:textId="699EB9CD" w:rsidR="00CD7CB6" w:rsidRPr="00DD1A21" w:rsidRDefault="00C8521A" w:rsidP="000E556E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B59E8" w:rsidRPr="00DD1A21" w14:paraId="05F5BFC8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3D5F7C2F" w14:textId="77777777" w:rsidR="006B59E8" w:rsidRDefault="00367CB5" w:rsidP="000E556E">
            <w:pPr>
              <w:pStyle w:val="Heading3"/>
              <w:keepNext w:val="0"/>
              <w:spacing w:before="60" w:after="60"/>
            </w:pPr>
            <w:r>
              <w:t>Type of booking</w:t>
            </w:r>
          </w:p>
          <w:p w14:paraId="13DA0C61" w14:textId="4DFDE27B" w:rsidR="00367CB5" w:rsidRPr="00367CB5" w:rsidRDefault="00367CB5" w:rsidP="00367CB5">
            <w:r>
              <w:t>Please specify the type of conference booking you want to make</w:t>
            </w:r>
          </w:p>
        </w:tc>
        <w:tc>
          <w:tcPr>
            <w:tcW w:w="4864" w:type="dxa"/>
            <w:shd w:val="clear" w:color="auto" w:fill="auto"/>
          </w:tcPr>
          <w:p w14:paraId="7AC088E3" w14:textId="3771E51B" w:rsidR="00E5121F" w:rsidRDefault="00E5121F" w:rsidP="00E5121F">
            <w:pPr>
              <w:spacing w:before="60" w:after="60"/>
              <w:ind w:left="284" w:hanging="284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</w:t>
            </w:r>
            <w:r w:rsidRPr="00E5121F">
              <w:rPr>
                <w:b/>
              </w:rPr>
              <w:t>Residential</w:t>
            </w:r>
            <w:r>
              <w:t xml:space="preserve"> (all three days of the conference, including accommodation for two nights at the conference venue with all meals, and all evening events)</w:t>
            </w:r>
          </w:p>
          <w:p w14:paraId="47505E35" w14:textId="276F1334" w:rsidR="00E5121F" w:rsidRDefault="00E5121F" w:rsidP="00E5121F">
            <w:pPr>
              <w:spacing w:before="60" w:after="60"/>
              <w:ind w:left="284" w:hanging="284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</w:t>
            </w:r>
            <w:r w:rsidRPr="00E5121F">
              <w:rPr>
                <w:b/>
              </w:rPr>
              <w:t>Three days non-residential</w:t>
            </w:r>
            <w:r>
              <w:t xml:space="preserve"> (all three days of the conference, including lunch and refreshments)</w:t>
            </w:r>
          </w:p>
          <w:p w14:paraId="713AE6E6" w14:textId="771A1A51" w:rsidR="00E5121F" w:rsidRDefault="00E5121F" w:rsidP="00E5121F">
            <w:pPr>
              <w:spacing w:before="60" w:after="60"/>
              <w:ind w:left="284" w:hanging="284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</w:t>
            </w:r>
            <w:r w:rsidRPr="00E5121F">
              <w:rPr>
                <w:b/>
              </w:rPr>
              <w:t xml:space="preserve">Wednesday </w:t>
            </w:r>
            <w:r w:rsidR="00EE6757">
              <w:rPr>
                <w:b/>
              </w:rPr>
              <w:t>8</w:t>
            </w:r>
            <w:r w:rsidRPr="00E5121F">
              <w:rPr>
                <w:b/>
              </w:rPr>
              <w:t xml:space="preserve"> July only</w:t>
            </w:r>
            <w:r>
              <w:t xml:space="preserve"> (including lunch and refreshments)</w:t>
            </w:r>
          </w:p>
          <w:p w14:paraId="7BB908FA" w14:textId="6065B1E2" w:rsidR="00E5121F" w:rsidRDefault="00E5121F" w:rsidP="00E5121F">
            <w:pPr>
              <w:spacing w:before="60" w:after="60"/>
              <w:ind w:left="284" w:hanging="284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</w:t>
            </w:r>
            <w:r w:rsidRPr="00E5121F">
              <w:rPr>
                <w:b/>
              </w:rPr>
              <w:t xml:space="preserve">Thursday </w:t>
            </w:r>
            <w:r w:rsidR="00400CC7">
              <w:rPr>
                <w:b/>
              </w:rPr>
              <w:t>9</w:t>
            </w:r>
            <w:r w:rsidRPr="00E5121F">
              <w:rPr>
                <w:b/>
              </w:rPr>
              <w:t xml:space="preserve"> July only</w:t>
            </w:r>
            <w:r>
              <w:t xml:space="preserve"> (including lunch and refreshments)</w:t>
            </w:r>
          </w:p>
          <w:p w14:paraId="2EF1D54F" w14:textId="75924BED" w:rsidR="00E5121F" w:rsidRDefault="00E5121F" w:rsidP="00E5121F">
            <w:pPr>
              <w:spacing w:before="60" w:after="60"/>
              <w:ind w:left="284" w:hanging="284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</w:t>
            </w:r>
            <w:r w:rsidRPr="00E5121F">
              <w:rPr>
                <w:b/>
              </w:rPr>
              <w:t xml:space="preserve">Friday </w:t>
            </w:r>
            <w:r w:rsidR="00400CC7">
              <w:rPr>
                <w:b/>
              </w:rPr>
              <w:t>10</w:t>
            </w:r>
            <w:r w:rsidRPr="00E5121F">
              <w:rPr>
                <w:b/>
              </w:rPr>
              <w:t xml:space="preserve"> July only</w:t>
            </w:r>
            <w:r>
              <w:t xml:space="preserve"> (including lunch and refreshments)</w:t>
            </w:r>
          </w:p>
          <w:p w14:paraId="0E9114C3" w14:textId="5862B659" w:rsidR="00E5121F" w:rsidRDefault="00E5121F" w:rsidP="00E5121F">
            <w:pPr>
              <w:spacing w:before="60" w:after="60"/>
            </w:pPr>
            <w:r>
              <w:t>Non-residential day delegate attendance at evening networking events (including dinner, drinks and entertainment):</w:t>
            </w:r>
          </w:p>
          <w:p w14:paraId="6ED6473E" w14:textId="76DF6375" w:rsidR="00E5121F" w:rsidRDefault="00902164" w:rsidP="00E5121F">
            <w:pPr>
              <w:spacing w:before="60" w:after="6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</w:t>
            </w:r>
            <w:r w:rsidR="00E5121F" w:rsidRPr="00902164">
              <w:rPr>
                <w:b/>
              </w:rPr>
              <w:t xml:space="preserve">Wednesday </w:t>
            </w:r>
            <w:r w:rsidR="00400CC7">
              <w:rPr>
                <w:b/>
              </w:rPr>
              <w:t>8</w:t>
            </w:r>
            <w:r w:rsidR="00E5121F" w:rsidRPr="00902164">
              <w:rPr>
                <w:b/>
              </w:rPr>
              <w:t xml:space="preserve"> July</w:t>
            </w:r>
          </w:p>
          <w:p w14:paraId="2F19A5AE" w14:textId="190295ED" w:rsidR="00E5121F" w:rsidRPr="00DD1A21" w:rsidRDefault="00902164" w:rsidP="00E5121F">
            <w:pPr>
              <w:spacing w:before="60" w:after="6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</w:t>
            </w:r>
            <w:r w:rsidR="00E5121F" w:rsidRPr="00902164">
              <w:rPr>
                <w:b/>
              </w:rPr>
              <w:t xml:space="preserve">Thursday </w:t>
            </w:r>
            <w:r w:rsidR="00400CC7">
              <w:rPr>
                <w:b/>
              </w:rPr>
              <w:t>9</w:t>
            </w:r>
            <w:r w:rsidR="00E5121F" w:rsidRPr="00902164">
              <w:rPr>
                <w:b/>
              </w:rPr>
              <w:t xml:space="preserve"> July</w:t>
            </w:r>
            <w:r w:rsidR="00E5121F">
              <w:t xml:space="preserve"> (gala dinner)</w:t>
            </w:r>
          </w:p>
        </w:tc>
      </w:tr>
    </w:tbl>
    <w:p w14:paraId="17DA7709" w14:textId="619C82DE" w:rsidR="00E854B5" w:rsidRDefault="00FF25FF" w:rsidP="00AE149D">
      <w:pPr>
        <w:pStyle w:val="Heading2"/>
        <w:pageBreakBefore/>
        <w:spacing w:before="0" w:after="120"/>
      </w:pPr>
      <w:r>
        <w:lastRenderedPageBreak/>
        <w:t>Co-presenter</w:t>
      </w:r>
      <w:r w:rsidR="00E854B5">
        <w:t xml:space="preserve"> 1 contact details</w:t>
      </w:r>
    </w:p>
    <w:p w14:paraId="33156412" w14:textId="48DFB595" w:rsidR="00E854B5" w:rsidRDefault="00E854B5" w:rsidP="00E854B5">
      <w:pPr>
        <w:keepNext/>
        <w:rPr>
          <w:rStyle w:val="Hyperlink"/>
        </w:rPr>
      </w:pPr>
      <w:r w:rsidRPr="00834B7D">
        <w:t xml:space="preserve">Please provide the details of </w:t>
      </w:r>
      <w:r w:rsidR="006C7D1F">
        <w:t>any extra</w:t>
      </w:r>
      <w:r w:rsidRPr="00834B7D">
        <w:t xml:space="preserve"> person who will </w:t>
      </w:r>
      <w:r w:rsidR="00D2371B">
        <w:t>co-present</w:t>
      </w:r>
      <w:r w:rsidR="006C7D1F">
        <w:t xml:space="preserve"> the session</w:t>
      </w:r>
      <w:r w:rsidRPr="00834B7D">
        <w:t>.</w:t>
      </w:r>
      <w:r>
        <w:t xml:space="preserve"> </w:t>
      </w:r>
      <w:r w:rsidR="00B57691" w:rsidRPr="009E045E">
        <w:rPr>
          <w:b/>
        </w:rPr>
        <w:t>This person must register as a conference delegate for at least the day on which the</w:t>
      </w:r>
      <w:r w:rsidR="00B57691">
        <w:rPr>
          <w:b/>
        </w:rPr>
        <w:t>ir session takes place</w:t>
      </w:r>
      <w:r w:rsidR="00B57691" w:rsidRPr="009E045E">
        <w:rPr>
          <w:b/>
        </w:rPr>
        <w:t>.</w:t>
      </w:r>
      <w:r w:rsidRPr="009E045E">
        <w:rPr>
          <w:b/>
        </w:rPr>
        <w:t xml:space="preserve"> AMOSSHE will register the </w:t>
      </w:r>
      <w:r w:rsidR="00D2371B">
        <w:rPr>
          <w:b/>
        </w:rPr>
        <w:t>co-presenter</w:t>
      </w:r>
      <w:r w:rsidRPr="009E045E">
        <w:rPr>
          <w:b/>
        </w:rPr>
        <w:t xml:space="preserve"> as </w:t>
      </w:r>
      <w:r w:rsidR="00D2371B">
        <w:rPr>
          <w:b/>
        </w:rPr>
        <w:t xml:space="preserve">a </w:t>
      </w:r>
      <w:r w:rsidRPr="009E045E">
        <w:rPr>
          <w:b/>
        </w:rPr>
        <w:t>delegate as soon as booking opens, to ensure that you get the best rates.</w:t>
      </w:r>
      <w:r>
        <w:t xml:space="preserve"> You can find the conference prices here: </w:t>
      </w:r>
      <w:hyperlink r:id="rId15" w:history="1">
        <w:r w:rsidR="000B17A8">
          <w:rPr>
            <w:rStyle w:val="Hyperlink"/>
          </w:rPr>
          <w:t>www.amosshe.org.uk/event-3486356</w:t>
        </w:r>
      </w:hyperlink>
      <w:r w:rsidR="000B17A8">
        <w:t xml:space="preserve"> </w:t>
      </w:r>
    </w:p>
    <w:p w14:paraId="197A5440" w14:textId="3893A0C0" w:rsidR="00FF25FF" w:rsidRDefault="00FF25FF" w:rsidP="00E854B5">
      <w:pPr>
        <w:keepNext/>
      </w:pPr>
      <w:r w:rsidRPr="00880DDC">
        <w:t xml:space="preserve">If you think that </w:t>
      </w:r>
      <w:r w:rsidR="006276F3">
        <w:t>the co-presenter</w:t>
      </w:r>
      <w:r w:rsidRPr="00880DDC">
        <w:t xml:space="preserve"> may not be able to register as a delegate, please email </w:t>
      </w:r>
      <w:hyperlink r:id="rId16" w:history="1">
        <w:r w:rsidRPr="00881D49">
          <w:rPr>
            <w:rStyle w:val="Hyperlink"/>
          </w:rPr>
          <w:t>info@amosshe.org.uk</w:t>
        </w:r>
      </w:hyperlink>
      <w:r w:rsidRPr="00880DDC">
        <w:t xml:space="preserve"> to discuss this with the National Office team before you submit the proposal.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864"/>
      </w:tblGrid>
      <w:tr w:rsidR="00E854B5" w:rsidRPr="00DD1A21" w14:paraId="6AC046F9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56ACCB2C" w14:textId="77777777" w:rsidR="00E854B5" w:rsidRPr="00DD1A21" w:rsidRDefault="00E854B5" w:rsidP="00DF57EA">
            <w:pPr>
              <w:pStyle w:val="Heading3"/>
              <w:keepNext w:val="0"/>
              <w:spacing w:before="60" w:after="60"/>
            </w:pPr>
            <w:r w:rsidRPr="00DD1A21">
              <w:t>Title</w:t>
            </w:r>
          </w:p>
        </w:tc>
        <w:tc>
          <w:tcPr>
            <w:tcW w:w="4864" w:type="dxa"/>
            <w:shd w:val="clear" w:color="auto" w:fill="auto"/>
          </w:tcPr>
          <w:p w14:paraId="3DFB3F83" w14:textId="77777777" w:rsidR="00E854B5" w:rsidRPr="00DD1A21" w:rsidRDefault="00E854B5" w:rsidP="00DF57EA">
            <w:pPr>
              <w:spacing w:before="60" w:after="60"/>
            </w:pPr>
            <w:r w:rsidRPr="00DD1A2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E854B5" w:rsidRPr="00DD1A21" w14:paraId="2A10F449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6D6FBC1C" w14:textId="77777777" w:rsidR="00E854B5" w:rsidRPr="00DD1A21" w:rsidRDefault="00E854B5" w:rsidP="00DF57EA">
            <w:pPr>
              <w:pStyle w:val="Heading3"/>
              <w:keepNext w:val="0"/>
              <w:spacing w:before="60" w:after="60"/>
            </w:pPr>
            <w:r w:rsidRPr="00DD1A21">
              <w:t>First name</w:t>
            </w:r>
          </w:p>
        </w:tc>
        <w:tc>
          <w:tcPr>
            <w:tcW w:w="4864" w:type="dxa"/>
            <w:shd w:val="clear" w:color="auto" w:fill="auto"/>
          </w:tcPr>
          <w:p w14:paraId="72906F76" w14:textId="77777777" w:rsidR="00E854B5" w:rsidRPr="00DD1A21" w:rsidRDefault="00E854B5" w:rsidP="00DF57EA">
            <w:pPr>
              <w:spacing w:before="60" w:after="60"/>
            </w:pPr>
            <w:r w:rsidRPr="00DD1A2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E854B5" w:rsidRPr="00DD1A21" w14:paraId="0E631A89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67785614" w14:textId="77777777" w:rsidR="00E854B5" w:rsidRPr="00DD1A21" w:rsidRDefault="00E854B5" w:rsidP="00DF57EA">
            <w:pPr>
              <w:pStyle w:val="Heading3"/>
              <w:keepNext w:val="0"/>
              <w:spacing w:before="60" w:after="60"/>
            </w:pPr>
            <w:r>
              <w:t xml:space="preserve">Last </w:t>
            </w:r>
            <w:r w:rsidRPr="00DD1A21">
              <w:t>name</w:t>
            </w:r>
          </w:p>
        </w:tc>
        <w:tc>
          <w:tcPr>
            <w:tcW w:w="4864" w:type="dxa"/>
            <w:shd w:val="clear" w:color="auto" w:fill="auto"/>
          </w:tcPr>
          <w:p w14:paraId="0E8B3B00" w14:textId="77777777" w:rsidR="00E854B5" w:rsidRPr="00DD1A21" w:rsidRDefault="00E854B5" w:rsidP="00DF57EA">
            <w:pPr>
              <w:spacing w:before="60" w:after="60"/>
            </w:pPr>
            <w:r w:rsidRPr="00DD1A2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E854B5" w:rsidRPr="00DD1A21" w14:paraId="5601027D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0AFDC1B4" w14:textId="77777777" w:rsidR="00E854B5" w:rsidRPr="00DD1A21" w:rsidRDefault="00E854B5" w:rsidP="00DF57EA">
            <w:pPr>
              <w:pStyle w:val="Heading3"/>
              <w:keepNext w:val="0"/>
              <w:spacing w:before="60" w:after="60"/>
            </w:pPr>
            <w:r w:rsidRPr="00DD1A21">
              <w:t>Job title</w:t>
            </w:r>
          </w:p>
        </w:tc>
        <w:tc>
          <w:tcPr>
            <w:tcW w:w="4864" w:type="dxa"/>
            <w:shd w:val="clear" w:color="auto" w:fill="auto"/>
          </w:tcPr>
          <w:p w14:paraId="43FCD841" w14:textId="77777777" w:rsidR="00E854B5" w:rsidRPr="00DD1A21" w:rsidRDefault="00E854B5" w:rsidP="00DF57EA">
            <w:pPr>
              <w:spacing w:before="60" w:after="60"/>
            </w:pPr>
            <w:r w:rsidRPr="00DD1A2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E854B5" w:rsidRPr="00DD1A21" w14:paraId="4A4EF5C9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7FC95D2F" w14:textId="77777777" w:rsidR="00E854B5" w:rsidRPr="00DD1A21" w:rsidRDefault="00E854B5" w:rsidP="00DF57EA">
            <w:pPr>
              <w:pStyle w:val="Heading3"/>
              <w:keepNext w:val="0"/>
              <w:spacing w:before="60" w:after="60"/>
            </w:pPr>
            <w:r w:rsidRPr="00DD1A21">
              <w:t>Organisation name</w:t>
            </w:r>
          </w:p>
        </w:tc>
        <w:tc>
          <w:tcPr>
            <w:tcW w:w="4864" w:type="dxa"/>
            <w:shd w:val="clear" w:color="auto" w:fill="auto"/>
          </w:tcPr>
          <w:p w14:paraId="6B08C3DD" w14:textId="77777777" w:rsidR="00E854B5" w:rsidRPr="00DD1A21" w:rsidRDefault="00E854B5" w:rsidP="00DF57EA">
            <w:pPr>
              <w:spacing w:before="60" w:after="60"/>
            </w:pPr>
            <w:r w:rsidRPr="00DD1A2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E854B5" w:rsidRPr="00DD1A21" w14:paraId="270059BF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52380DA4" w14:textId="77777777" w:rsidR="00E854B5" w:rsidRPr="00DD1A21" w:rsidRDefault="00E854B5" w:rsidP="00DF57EA">
            <w:pPr>
              <w:pStyle w:val="Heading3"/>
              <w:keepNext w:val="0"/>
              <w:spacing w:before="60" w:after="60"/>
            </w:pPr>
            <w:r w:rsidRPr="00DD1A21">
              <w:t>Email address</w:t>
            </w:r>
          </w:p>
        </w:tc>
        <w:tc>
          <w:tcPr>
            <w:tcW w:w="4864" w:type="dxa"/>
            <w:shd w:val="clear" w:color="auto" w:fill="auto"/>
          </w:tcPr>
          <w:p w14:paraId="4B701C74" w14:textId="77777777" w:rsidR="00E854B5" w:rsidRPr="00DD1A21" w:rsidRDefault="00E854B5" w:rsidP="00DF57EA">
            <w:pPr>
              <w:spacing w:before="60" w:after="60"/>
            </w:pPr>
            <w:r w:rsidRPr="00DD1A2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E854B5" w:rsidRPr="00DD1A21" w14:paraId="6FA8D4F9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537FB26D" w14:textId="77777777" w:rsidR="00E854B5" w:rsidRPr="00DD1A21" w:rsidRDefault="00E854B5" w:rsidP="00DF57EA">
            <w:pPr>
              <w:pStyle w:val="Heading3"/>
              <w:keepNext w:val="0"/>
              <w:spacing w:before="60" w:after="60"/>
            </w:pPr>
            <w:r w:rsidRPr="00DD1A21">
              <w:t>Phone number</w:t>
            </w:r>
          </w:p>
        </w:tc>
        <w:tc>
          <w:tcPr>
            <w:tcW w:w="4864" w:type="dxa"/>
            <w:shd w:val="clear" w:color="auto" w:fill="auto"/>
          </w:tcPr>
          <w:p w14:paraId="64ECE8B8" w14:textId="77777777" w:rsidR="00E854B5" w:rsidRPr="00DD1A21" w:rsidRDefault="00E854B5" w:rsidP="00DF57EA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E854B5" w:rsidRPr="00DD1A21" w14:paraId="7F5C6247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3AFF5782" w14:textId="77777777" w:rsidR="00E854B5" w:rsidRPr="00DD1A21" w:rsidRDefault="00E854B5" w:rsidP="00DF57EA">
            <w:pPr>
              <w:pStyle w:val="Heading3"/>
              <w:keepNext w:val="0"/>
              <w:spacing w:before="60" w:after="60"/>
            </w:pPr>
            <w:r>
              <w:t>Postal address</w:t>
            </w:r>
          </w:p>
        </w:tc>
        <w:tc>
          <w:tcPr>
            <w:tcW w:w="4864" w:type="dxa"/>
            <w:shd w:val="clear" w:color="auto" w:fill="auto"/>
          </w:tcPr>
          <w:p w14:paraId="70CCE439" w14:textId="77777777" w:rsidR="00E854B5" w:rsidRPr="00DD1A21" w:rsidRDefault="00E854B5" w:rsidP="00DF57EA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E854B5" w:rsidRPr="00DD1A21" w14:paraId="4D493B52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16333C80" w14:textId="77777777" w:rsidR="00E854B5" w:rsidRDefault="00E854B5" w:rsidP="00DF57EA">
            <w:pPr>
              <w:pStyle w:val="Heading3"/>
              <w:keepNext w:val="0"/>
              <w:spacing w:before="60" w:after="60"/>
            </w:pPr>
            <w:r>
              <w:t>Preferred pronouns</w:t>
            </w:r>
          </w:p>
          <w:p w14:paraId="46A4B3F8" w14:textId="77777777" w:rsidR="00E854B5" w:rsidRPr="00456D22" w:rsidRDefault="00E854B5" w:rsidP="00DF57EA">
            <w:r w:rsidRPr="000D4849">
              <w:t>Please indicate the pronouns you want people to use to refer to you</w:t>
            </w:r>
          </w:p>
        </w:tc>
        <w:tc>
          <w:tcPr>
            <w:tcW w:w="4864" w:type="dxa"/>
            <w:shd w:val="clear" w:color="auto" w:fill="auto"/>
          </w:tcPr>
          <w:p w14:paraId="37991726" w14:textId="77777777" w:rsidR="00E854B5" w:rsidRDefault="00E854B5" w:rsidP="00DF57EA">
            <w:pPr>
              <w:spacing w:before="6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She / her / hers</w:t>
            </w:r>
          </w:p>
          <w:p w14:paraId="0719CF6B" w14:textId="77777777" w:rsidR="00E854B5" w:rsidRDefault="00E854B5" w:rsidP="00DF57EA">
            <w:pPr>
              <w:spacing w:before="60" w:after="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He / him / his</w:t>
            </w:r>
          </w:p>
          <w:p w14:paraId="043701B5" w14:textId="77777777" w:rsidR="00E854B5" w:rsidRPr="00DD1A21" w:rsidRDefault="00E854B5" w:rsidP="00DF57EA">
            <w:pPr>
              <w:spacing w:before="60" w:after="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They / them / theirs</w:t>
            </w:r>
          </w:p>
        </w:tc>
      </w:tr>
      <w:tr w:rsidR="00E854B5" w:rsidRPr="00DD1A21" w14:paraId="2D58EE7B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0D7585F8" w14:textId="77777777" w:rsidR="00E854B5" w:rsidRDefault="00E854B5" w:rsidP="00DF57EA">
            <w:pPr>
              <w:pStyle w:val="Heading3"/>
              <w:keepNext w:val="0"/>
              <w:spacing w:before="60" w:after="60"/>
            </w:pPr>
            <w:r w:rsidRPr="006C05B2">
              <w:t>Any special requirements?</w:t>
            </w:r>
          </w:p>
          <w:p w14:paraId="70A13203" w14:textId="77777777" w:rsidR="00E854B5" w:rsidRPr="006C05B2" w:rsidRDefault="00E854B5" w:rsidP="00DF57EA">
            <w:r w:rsidRPr="006C05B2">
              <w:t>For example, dietary, access, sight / hearing, considerations for pregnant women, under 18 years old</w:t>
            </w:r>
          </w:p>
        </w:tc>
        <w:tc>
          <w:tcPr>
            <w:tcW w:w="4864" w:type="dxa"/>
            <w:shd w:val="clear" w:color="auto" w:fill="auto"/>
          </w:tcPr>
          <w:p w14:paraId="7308A2C2" w14:textId="77777777" w:rsidR="00E854B5" w:rsidRPr="00DD1A21" w:rsidRDefault="00E854B5" w:rsidP="00DF57EA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E854B5" w:rsidRPr="00DD1A21" w14:paraId="5732A942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4A8DCBDA" w14:textId="77777777" w:rsidR="00E854B5" w:rsidRDefault="00E854B5" w:rsidP="00DF57EA">
            <w:pPr>
              <w:pStyle w:val="Heading3"/>
              <w:keepNext w:val="0"/>
              <w:spacing w:before="60" w:after="60"/>
            </w:pPr>
            <w:r w:rsidRPr="004F107D">
              <w:t>First time at conference?</w:t>
            </w:r>
          </w:p>
          <w:p w14:paraId="3CD23FFE" w14:textId="77777777" w:rsidR="00E854B5" w:rsidRPr="004F107D" w:rsidRDefault="00E854B5" w:rsidP="00DF57EA">
            <w:r w:rsidRPr="004F107D">
              <w:t xml:space="preserve">Is this the first time the delegate has attended </w:t>
            </w:r>
            <w:r>
              <w:t>an</w:t>
            </w:r>
            <w:r w:rsidRPr="004F107D">
              <w:t xml:space="preserve"> AMOSSHE conference?</w:t>
            </w:r>
          </w:p>
        </w:tc>
        <w:tc>
          <w:tcPr>
            <w:tcW w:w="4864" w:type="dxa"/>
            <w:shd w:val="clear" w:color="auto" w:fill="auto"/>
          </w:tcPr>
          <w:p w14:paraId="68EDBCED" w14:textId="77777777" w:rsidR="00E854B5" w:rsidRDefault="00E854B5" w:rsidP="00DF57EA">
            <w:pPr>
              <w:spacing w:before="6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0375BF25" w14:textId="77777777" w:rsidR="00E854B5" w:rsidRDefault="00E854B5" w:rsidP="00DF57EA">
            <w:pPr>
              <w:spacing w:before="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E854B5" w:rsidRPr="00DD1A21" w14:paraId="74427EB6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4D94395E" w14:textId="77777777" w:rsidR="00E854B5" w:rsidRDefault="00E854B5" w:rsidP="00DF57EA">
            <w:pPr>
              <w:pStyle w:val="Heading3"/>
              <w:keepNext w:val="0"/>
              <w:spacing w:before="60" w:after="60"/>
            </w:pPr>
            <w:r w:rsidRPr="00EE2559">
              <w:t>Finance contact first name</w:t>
            </w:r>
          </w:p>
          <w:p w14:paraId="4A69B6AC" w14:textId="77777777" w:rsidR="00E854B5" w:rsidRPr="00EE2559" w:rsidRDefault="00E854B5" w:rsidP="00DF57EA">
            <w:r w:rsidRPr="00EE2559">
              <w:t>Only complete if the contact details for administration and invoicing are different to those for the attendee</w:t>
            </w:r>
          </w:p>
        </w:tc>
        <w:tc>
          <w:tcPr>
            <w:tcW w:w="4864" w:type="dxa"/>
            <w:shd w:val="clear" w:color="auto" w:fill="auto"/>
          </w:tcPr>
          <w:p w14:paraId="5491B10F" w14:textId="77777777" w:rsidR="00E854B5" w:rsidRPr="00DD1A21" w:rsidRDefault="00E854B5" w:rsidP="00DF57EA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E854B5" w:rsidRPr="00DD1A21" w14:paraId="758F2D25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36040C65" w14:textId="77777777" w:rsidR="00E854B5" w:rsidRPr="00D12B97" w:rsidRDefault="00E854B5" w:rsidP="00DF57EA">
            <w:pPr>
              <w:pStyle w:val="Heading3"/>
              <w:keepNext w:val="0"/>
              <w:spacing w:before="60" w:after="60"/>
            </w:pPr>
            <w:r w:rsidRPr="00D12B97">
              <w:t>Finance contact last name</w:t>
            </w:r>
          </w:p>
        </w:tc>
        <w:tc>
          <w:tcPr>
            <w:tcW w:w="4864" w:type="dxa"/>
            <w:shd w:val="clear" w:color="auto" w:fill="auto"/>
          </w:tcPr>
          <w:p w14:paraId="545C5755" w14:textId="77777777" w:rsidR="00E854B5" w:rsidRPr="00DD1A21" w:rsidRDefault="00E854B5" w:rsidP="00DF57EA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E854B5" w:rsidRPr="00DD1A21" w14:paraId="524CB7B2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10C3D968" w14:textId="77777777" w:rsidR="00E854B5" w:rsidRPr="00D12B97" w:rsidRDefault="00E854B5" w:rsidP="00DF57EA">
            <w:pPr>
              <w:pStyle w:val="Heading3"/>
              <w:keepNext w:val="0"/>
              <w:spacing w:before="60" w:after="60"/>
            </w:pPr>
            <w:r w:rsidRPr="00D12B97">
              <w:t>Finance contact job title</w:t>
            </w:r>
          </w:p>
        </w:tc>
        <w:tc>
          <w:tcPr>
            <w:tcW w:w="4864" w:type="dxa"/>
            <w:shd w:val="clear" w:color="auto" w:fill="auto"/>
          </w:tcPr>
          <w:p w14:paraId="44783316" w14:textId="77777777" w:rsidR="00E854B5" w:rsidRPr="00DD1A21" w:rsidRDefault="00E854B5" w:rsidP="00DF57EA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E854B5" w:rsidRPr="00DD1A21" w14:paraId="267B712A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6430064C" w14:textId="77777777" w:rsidR="00E854B5" w:rsidRPr="00D12B97" w:rsidRDefault="00E854B5" w:rsidP="00DF57EA">
            <w:pPr>
              <w:pStyle w:val="Heading3"/>
              <w:keepNext w:val="0"/>
              <w:spacing w:before="60" w:after="60"/>
            </w:pPr>
            <w:r w:rsidRPr="0043206D">
              <w:t>Finance contact email address</w:t>
            </w:r>
          </w:p>
        </w:tc>
        <w:tc>
          <w:tcPr>
            <w:tcW w:w="4864" w:type="dxa"/>
            <w:shd w:val="clear" w:color="auto" w:fill="auto"/>
          </w:tcPr>
          <w:p w14:paraId="216E7B43" w14:textId="77777777" w:rsidR="00E854B5" w:rsidRPr="00DD1A21" w:rsidRDefault="00E854B5" w:rsidP="00DF57EA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E854B5" w:rsidRPr="00DD1A21" w14:paraId="3F26CF71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68B11818" w14:textId="77777777" w:rsidR="00E854B5" w:rsidRPr="00D12B97" w:rsidRDefault="00E854B5" w:rsidP="00DF57EA">
            <w:pPr>
              <w:pStyle w:val="Heading3"/>
              <w:keepNext w:val="0"/>
              <w:spacing w:before="60" w:after="60"/>
            </w:pPr>
            <w:r w:rsidRPr="001B23E4">
              <w:t>Finance contact phone number</w:t>
            </w:r>
          </w:p>
        </w:tc>
        <w:tc>
          <w:tcPr>
            <w:tcW w:w="4864" w:type="dxa"/>
            <w:shd w:val="clear" w:color="auto" w:fill="auto"/>
          </w:tcPr>
          <w:p w14:paraId="6CF647A1" w14:textId="77777777" w:rsidR="00E854B5" w:rsidRPr="00DD1A21" w:rsidRDefault="00E854B5" w:rsidP="00DF57EA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E854B5" w:rsidRPr="00DD1A21" w14:paraId="024A6780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4EF107E1" w14:textId="77777777" w:rsidR="00E854B5" w:rsidRDefault="00E854B5" w:rsidP="00DF57EA">
            <w:pPr>
              <w:pStyle w:val="Heading3"/>
              <w:keepNext w:val="0"/>
              <w:spacing w:before="60" w:after="60"/>
            </w:pPr>
            <w:r w:rsidRPr="001B23E4">
              <w:t>Finance contact postal address</w:t>
            </w:r>
          </w:p>
          <w:p w14:paraId="0FC816D0" w14:textId="77777777" w:rsidR="00E854B5" w:rsidRPr="001B23E4" w:rsidRDefault="00E854B5" w:rsidP="00DF57EA">
            <w:r w:rsidRPr="001B23E4">
              <w:t>If the address is the same as for the attendee's organisation, you don't need to fill this in</w:t>
            </w:r>
          </w:p>
        </w:tc>
        <w:tc>
          <w:tcPr>
            <w:tcW w:w="4864" w:type="dxa"/>
            <w:shd w:val="clear" w:color="auto" w:fill="auto"/>
          </w:tcPr>
          <w:p w14:paraId="0A1FD566" w14:textId="77777777" w:rsidR="00E854B5" w:rsidRPr="00DD1A21" w:rsidRDefault="00E854B5" w:rsidP="00DF57EA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E854B5" w:rsidRPr="00DD1A21" w14:paraId="14B19EFA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7B714AE0" w14:textId="77777777" w:rsidR="00E854B5" w:rsidRDefault="00E854B5" w:rsidP="00DF57EA">
            <w:pPr>
              <w:pStyle w:val="Heading3"/>
              <w:keepNext w:val="0"/>
              <w:spacing w:before="60" w:after="60"/>
            </w:pPr>
            <w:r w:rsidRPr="00CD7CB6">
              <w:lastRenderedPageBreak/>
              <w:t>Do you need to raise a purchase order number for invoicing?</w:t>
            </w:r>
          </w:p>
          <w:p w14:paraId="4452681E" w14:textId="77777777" w:rsidR="00E854B5" w:rsidRPr="00CD7CB6" w:rsidRDefault="00E854B5" w:rsidP="00DF57EA">
            <w:r w:rsidRPr="00CD7CB6">
              <w:t>If yes, please quote your purchase order number in the next box below, or send it to info@amosshe.org.uk so that AMOSSHE can quote it on your invoice</w:t>
            </w:r>
          </w:p>
        </w:tc>
        <w:tc>
          <w:tcPr>
            <w:tcW w:w="4864" w:type="dxa"/>
            <w:shd w:val="clear" w:color="auto" w:fill="auto"/>
          </w:tcPr>
          <w:p w14:paraId="2871114E" w14:textId="77777777" w:rsidR="00E854B5" w:rsidRPr="00DD1A21" w:rsidRDefault="00E854B5" w:rsidP="00DF57EA">
            <w:pPr>
              <w:spacing w:before="6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</w:tr>
      <w:tr w:rsidR="00E854B5" w:rsidRPr="00DD1A21" w14:paraId="5D53F8FE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7D2C94CA" w14:textId="77777777" w:rsidR="00E854B5" w:rsidRDefault="00E854B5" w:rsidP="00DF57EA">
            <w:pPr>
              <w:pStyle w:val="Heading3"/>
              <w:keepNext w:val="0"/>
              <w:spacing w:before="60" w:after="60"/>
            </w:pPr>
            <w:r w:rsidRPr="00E350D8">
              <w:t>What other information does AMOSSHE need for invoicing?</w:t>
            </w:r>
          </w:p>
          <w:p w14:paraId="3254FD86" w14:textId="77777777" w:rsidR="00E854B5" w:rsidRPr="00E350D8" w:rsidRDefault="00E854B5" w:rsidP="00DF57EA">
            <w:r w:rsidRPr="00E350D8">
              <w:t>Please provide any other information that your organisation requires for invoicing, for example vendor codes or purchase order numbers</w:t>
            </w:r>
          </w:p>
        </w:tc>
        <w:tc>
          <w:tcPr>
            <w:tcW w:w="4864" w:type="dxa"/>
            <w:shd w:val="clear" w:color="auto" w:fill="auto"/>
          </w:tcPr>
          <w:p w14:paraId="018EC624" w14:textId="77777777" w:rsidR="00E854B5" w:rsidRPr="00DD1A21" w:rsidRDefault="00E854B5" w:rsidP="00DF57EA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E854B5" w:rsidRPr="00DD1A21" w14:paraId="7981CC21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7983FEAA" w14:textId="77777777" w:rsidR="00E854B5" w:rsidRDefault="00E854B5" w:rsidP="00DF57EA">
            <w:pPr>
              <w:pStyle w:val="Heading3"/>
              <w:keepNext w:val="0"/>
              <w:spacing w:before="60" w:after="60"/>
            </w:pPr>
            <w:r>
              <w:t>Type of booking</w:t>
            </w:r>
          </w:p>
          <w:p w14:paraId="57CDB59E" w14:textId="77777777" w:rsidR="00E854B5" w:rsidRPr="00367CB5" w:rsidRDefault="00E854B5" w:rsidP="00DF57EA">
            <w:r>
              <w:t>Please specify the type of conference booking you want to make</w:t>
            </w:r>
          </w:p>
        </w:tc>
        <w:tc>
          <w:tcPr>
            <w:tcW w:w="4864" w:type="dxa"/>
            <w:shd w:val="clear" w:color="auto" w:fill="auto"/>
          </w:tcPr>
          <w:p w14:paraId="09BD63F7" w14:textId="77777777" w:rsidR="00E854B5" w:rsidRDefault="00E854B5" w:rsidP="00DF57EA">
            <w:pPr>
              <w:spacing w:before="60" w:after="60"/>
              <w:ind w:left="284" w:hanging="284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</w:t>
            </w:r>
            <w:r w:rsidRPr="00E5121F">
              <w:rPr>
                <w:b/>
              </w:rPr>
              <w:t>Residential</w:t>
            </w:r>
            <w:r>
              <w:t xml:space="preserve"> (all three days of the conference, including accommodation for two nights at the conference venue with all meals, and all evening events)</w:t>
            </w:r>
          </w:p>
          <w:p w14:paraId="41B0ADFB" w14:textId="77777777" w:rsidR="00E854B5" w:rsidRDefault="00E854B5" w:rsidP="00DF57EA">
            <w:pPr>
              <w:spacing w:before="60" w:after="60"/>
              <w:ind w:left="284" w:hanging="284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</w:t>
            </w:r>
            <w:r w:rsidRPr="00E5121F">
              <w:rPr>
                <w:b/>
              </w:rPr>
              <w:t>Three days non-residential</w:t>
            </w:r>
            <w:r>
              <w:t xml:space="preserve"> (all three days of the conference, including lunch and refreshments)</w:t>
            </w:r>
          </w:p>
          <w:p w14:paraId="320F5951" w14:textId="7484EF11" w:rsidR="00E854B5" w:rsidRDefault="00E854B5" w:rsidP="00DF57EA">
            <w:pPr>
              <w:spacing w:before="60" w:after="60"/>
              <w:ind w:left="284" w:hanging="284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</w:t>
            </w:r>
            <w:r w:rsidRPr="00E5121F">
              <w:rPr>
                <w:b/>
              </w:rPr>
              <w:t xml:space="preserve">Wednesday </w:t>
            </w:r>
            <w:r w:rsidR="00D57F3F">
              <w:rPr>
                <w:b/>
              </w:rPr>
              <w:t>8</w:t>
            </w:r>
            <w:r w:rsidRPr="00E5121F">
              <w:rPr>
                <w:b/>
              </w:rPr>
              <w:t xml:space="preserve"> July only</w:t>
            </w:r>
            <w:r>
              <w:t xml:space="preserve"> (including lunch and refreshments)</w:t>
            </w:r>
          </w:p>
          <w:p w14:paraId="11E237D1" w14:textId="2CC4075F" w:rsidR="00E854B5" w:rsidRDefault="00E854B5" w:rsidP="00DF57EA">
            <w:pPr>
              <w:spacing w:before="60" w:after="60"/>
              <w:ind w:left="284" w:hanging="284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</w:t>
            </w:r>
            <w:r w:rsidRPr="00E5121F">
              <w:rPr>
                <w:b/>
              </w:rPr>
              <w:t xml:space="preserve">Thursday </w:t>
            </w:r>
            <w:r w:rsidR="00D57F3F">
              <w:rPr>
                <w:b/>
              </w:rPr>
              <w:t>9</w:t>
            </w:r>
            <w:r w:rsidRPr="00E5121F">
              <w:rPr>
                <w:b/>
              </w:rPr>
              <w:t xml:space="preserve"> July only</w:t>
            </w:r>
            <w:r>
              <w:t xml:space="preserve"> (including lunch and refreshments)</w:t>
            </w:r>
          </w:p>
          <w:p w14:paraId="2E841A07" w14:textId="78F54E16" w:rsidR="00E854B5" w:rsidRDefault="00E854B5" w:rsidP="00DF57EA">
            <w:pPr>
              <w:spacing w:before="60" w:after="60"/>
              <w:ind w:left="284" w:hanging="284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</w:t>
            </w:r>
            <w:r w:rsidRPr="00E5121F">
              <w:rPr>
                <w:b/>
              </w:rPr>
              <w:t xml:space="preserve">Friday </w:t>
            </w:r>
            <w:r w:rsidR="00D57F3F">
              <w:rPr>
                <w:b/>
              </w:rPr>
              <w:t>10</w:t>
            </w:r>
            <w:r w:rsidRPr="00E5121F">
              <w:rPr>
                <w:b/>
              </w:rPr>
              <w:t xml:space="preserve"> July only</w:t>
            </w:r>
            <w:r>
              <w:t xml:space="preserve"> (including lunch and refreshments)</w:t>
            </w:r>
          </w:p>
          <w:p w14:paraId="1CE754DD" w14:textId="77777777" w:rsidR="00E854B5" w:rsidRDefault="00E854B5" w:rsidP="00DF57EA">
            <w:pPr>
              <w:spacing w:before="60" w:after="60"/>
            </w:pPr>
            <w:r>
              <w:t>Non-residential day delegate attendance at evening networking events (including dinner, drinks and entertainment):</w:t>
            </w:r>
          </w:p>
          <w:p w14:paraId="71AF5F59" w14:textId="1E30A417" w:rsidR="00E854B5" w:rsidRDefault="00E854B5" w:rsidP="00DF57EA">
            <w:pPr>
              <w:spacing w:before="60" w:after="6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</w:t>
            </w:r>
            <w:r w:rsidRPr="00902164">
              <w:rPr>
                <w:b/>
              </w:rPr>
              <w:t xml:space="preserve">Wednesday </w:t>
            </w:r>
            <w:r w:rsidR="00D57F3F">
              <w:rPr>
                <w:b/>
              </w:rPr>
              <w:t>8</w:t>
            </w:r>
            <w:r w:rsidRPr="00902164">
              <w:rPr>
                <w:b/>
              </w:rPr>
              <w:t xml:space="preserve"> July</w:t>
            </w:r>
          </w:p>
          <w:p w14:paraId="6FE9DAF5" w14:textId="5361BD49" w:rsidR="00E854B5" w:rsidRPr="00DD1A21" w:rsidRDefault="00E854B5" w:rsidP="00DF57EA">
            <w:pPr>
              <w:spacing w:before="60" w:after="6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</w:t>
            </w:r>
            <w:r w:rsidRPr="00902164">
              <w:rPr>
                <w:b/>
              </w:rPr>
              <w:t xml:space="preserve">Thursday </w:t>
            </w:r>
            <w:r w:rsidR="00D57F3F">
              <w:rPr>
                <w:b/>
              </w:rPr>
              <w:t>9</w:t>
            </w:r>
            <w:r w:rsidRPr="00902164">
              <w:rPr>
                <w:b/>
              </w:rPr>
              <w:t xml:space="preserve"> July</w:t>
            </w:r>
            <w:r>
              <w:t xml:space="preserve"> (gala dinner)</w:t>
            </w:r>
          </w:p>
        </w:tc>
      </w:tr>
    </w:tbl>
    <w:p w14:paraId="2462DF95" w14:textId="61E41228" w:rsidR="006C7D1F" w:rsidRDefault="00331829" w:rsidP="00AE149D">
      <w:pPr>
        <w:pStyle w:val="Heading2"/>
        <w:pageBreakBefore/>
        <w:spacing w:before="0" w:after="120"/>
      </w:pPr>
      <w:r>
        <w:lastRenderedPageBreak/>
        <w:t>Co-presenter</w:t>
      </w:r>
      <w:r w:rsidR="006C7D1F">
        <w:t xml:space="preserve"> 2 contact details</w:t>
      </w:r>
    </w:p>
    <w:p w14:paraId="1AC6C1E8" w14:textId="486CC9F3" w:rsidR="00F82F59" w:rsidRDefault="00F82F59" w:rsidP="00F82F59">
      <w:pPr>
        <w:keepNext/>
        <w:rPr>
          <w:rStyle w:val="Hyperlink"/>
        </w:rPr>
      </w:pPr>
      <w:r w:rsidRPr="00834B7D">
        <w:t xml:space="preserve">Please provide the details of </w:t>
      </w:r>
      <w:r>
        <w:t>any extra</w:t>
      </w:r>
      <w:r w:rsidRPr="00834B7D">
        <w:t xml:space="preserve"> person who will </w:t>
      </w:r>
      <w:r>
        <w:t>co-present the session</w:t>
      </w:r>
      <w:r w:rsidRPr="00834B7D">
        <w:t>.</w:t>
      </w:r>
      <w:r>
        <w:t xml:space="preserve"> </w:t>
      </w:r>
      <w:r w:rsidRPr="009E045E">
        <w:rPr>
          <w:b/>
        </w:rPr>
        <w:t>This person must register as a conference delegate for at least the day on which the</w:t>
      </w:r>
      <w:r>
        <w:rPr>
          <w:b/>
        </w:rPr>
        <w:t>ir session takes place</w:t>
      </w:r>
      <w:r w:rsidRPr="009E045E">
        <w:rPr>
          <w:b/>
        </w:rPr>
        <w:t xml:space="preserve">. AMOSSHE will register the </w:t>
      </w:r>
      <w:r>
        <w:rPr>
          <w:b/>
        </w:rPr>
        <w:t>co-presenter</w:t>
      </w:r>
      <w:r w:rsidRPr="009E045E">
        <w:rPr>
          <w:b/>
        </w:rPr>
        <w:t xml:space="preserve"> as </w:t>
      </w:r>
      <w:r>
        <w:rPr>
          <w:b/>
        </w:rPr>
        <w:t xml:space="preserve">a </w:t>
      </w:r>
      <w:r w:rsidRPr="009E045E">
        <w:rPr>
          <w:b/>
        </w:rPr>
        <w:t>delegate as soon as booking opens, to ensure that you get the best rates.</w:t>
      </w:r>
      <w:r>
        <w:t xml:space="preserve"> You can find the conference prices here: </w:t>
      </w:r>
      <w:hyperlink r:id="rId17" w:history="1">
        <w:r w:rsidR="00D57F3F">
          <w:rPr>
            <w:rStyle w:val="Hyperlink"/>
          </w:rPr>
          <w:t>www.amosshe.org.uk/event-3486356</w:t>
        </w:r>
      </w:hyperlink>
      <w:r w:rsidR="00D57F3F">
        <w:t xml:space="preserve"> </w:t>
      </w:r>
    </w:p>
    <w:p w14:paraId="00281792" w14:textId="56099F8C" w:rsidR="006C7D1F" w:rsidRDefault="00F82F59" w:rsidP="00F82F59">
      <w:pPr>
        <w:keepNext/>
      </w:pPr>
      <w:r w:rsidRPr="00880DDC">
        <w:t xml:space="preserve">If you think that </w:t>
      </w:r>
      <w:r>
        <w:t>the co-presenter</w:t>
      </w:r>
      <w:r w:rsidRPr="00880DDC">
        <w:t xml:space="preserve"> may not be able to register as a delegate, please email </w:t>
      </w:r>
      <w:hyperlink r:id="rId18" w:history="1">
        <w:r w:rsidRPr="00881D49">
          <w:rPr>
            <w:rStyle w:val="Hyperlink"/>
          </w:rPr>
          <w:t>info@amosshe.org.uk</w:t>
        </w:r>
      </w:hyperlink>
      <w:r w:rsidRPr="00880DDC">
        <w:t xml:space="preserve"> to discuss this with the National Office team before you submit the proposal.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864"/>
      </w:tblGrid>
      <w:tr w:rsidR="006C7D1F" w:rsidRPr="00DD1A21" w14:paraId="5B91CA17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1D1CF79C" w14:textId="77777777" w:rsidR="006C7D1F" w:rsidRPr="00DD1A21" w:rsidRDefault="006C7D1F" w:rsidP="00DF57EA">
            <w:pPr>
              <w:pStyle w:val="Heading3"/>
              <w:keepNext w:val="0"/>
              <w:spacing w:before="60" w:after="60"/>
            </w:pPr>
            <w:r w:rsidRPr="00DD1A21">
              <w:t>Title</w:t>
            </w:r>
          </w:p>
        </w:tc>
        <w:tc>
          <w:tcPr>
            <w:tcW w:w="4864" w:type="dxa"/>
            <w:shd w:val="clear" w:color="auto" w:fill="auto"/>
          </w:tcPr>
          <w:p w14:paraId="7B53DEA8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53696CED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0302C653" w14:textId="77777777" w:rsidR="006C7D1F" w:rsidRPr="00DD1A21" w:rsidRDefault="006C7D1F" w:rsidP="00DF57EA">
            <w:pPr>
              <w:pStyle w:val="Heading3"/>
              <w:keepNext w:val="0"/>
              <w:spacing w:before="60" w:after="60"/>
            </w:pPr>
            <w:r w:rsidRPr="00DD1A21">
              <w:t>First name</w:t>
            </w:r>
          </w:p>
        </w:tc>
        <w:tc>
          <w:tcPr>
            <w:tcW w:w="4864" w:type="dxa"/>
            <w:shd w:val="clear" w:color="auto" w:fill="auto"/>
          </w:tcPr>
          <w:p w14:paraId="1C7F1C32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05D1159B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0E84AAE0" w14:textId="77777777" w:rsidR="006C7D1F" w:rsidRPr="00DD1A21" w:rsidRDefault="006C7D1F" w:rsidP="00DF57EA">
            <w:pPr>
              <w:pStyle w:val="Heading3"/>
              <w:keepNext w:val="0"/>
              <w:spacing w:before="60" w:after="60"/>
            </w:pPr>
            <w:r>
              <w:t xml:space="preserve">Last </w:t>
            </w:r>
            <w:r w:rsidRPr="00DD1A21">
              <w:t>name</w:t>
            </w:r>
          </w:p>
        </w:tc>
        <w:tc>
          <w:tcPr>
            <w:tcW w:w="4864" w:type="dxa"/>
            <w:shd w:val="clear" w:color="auto" w:fill="auto"/>
          </w:tcPr>
          <w:p w14:paraId="129C00A3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2A91C90D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41368B1D" w14:textId="77777777" w:rsidR="006C7D1F" w:rsidRPr="00DD1A21" w:rsidRDefault="006C7D1F" w:rsidP="00DF57EA">
            <w:pPr>
              <w:pStyle w:val="Heading3"/>
              <w:keepNext w:val="0"/>
              <w:spacing w:before="60" w:after="60"/>
            </w:pPr>
            <w:r w:rsidRPr="00DD1A21">
              <w:t>Job title</w:t>
            </w:r>
          </w:p>
        </w:tc>
        <w:tc>
          <w:tcPr>
            <w:tcW w:w="4864" w:type="dxa"/>
            <w:shd w:val="clear" w:color="auto" w:fill="auto"/>
          </w:tcPr>
          <w:p w14:paraId="6483AD07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07C4F2AD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35DAB397" w14:textId="77777777" w:rsidR="006C7D1F" w:rsidRPr="00DD1A21" w:rsidRDefault="006C7D1F" w:rsidP="00DF57EA">
            <w:pPr>
              <w:pStyle w:val="Heading3"/>
              <w:keepNext w:val="0"/>
              <w:spacing w:before="60" w:after="60"/>
            </w:pPr>
            <w:r w:rsidRPr="00DD1A21">
              <w:t>Organisation name</w:t>
            </w:r>
          </w:p>
        </w:tc>
        <w:tc>
          <w:tcPr>
            <w:tcW w:w="4864" w:type="dxa"/>
            <w:shd w:val="clear" w:color="auto" w:fill="auto"/>
          </w:tcPr>
          <w:p w14:paraId="222886B8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4AED2CBE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299E824F" w14:textId="77777777" w:rsidR="006C7D1F" w:rsidRPr="00DD1A21" w:rsidRDefault="006C7D1F" w:rsidP="00DF57EA">
            <w:pPr>
              <w:pStyle w:val="Heading3"/>
              <w:keepNext w:val="0"/>
              <w:spacing w:before="60" w:after="60"/>
            </w:pPr>
            <w:r w:rsidRPr="00DD1A21">
              <w:t>Email address</w:t>
            </w:r>
          </w:p>
        </w:tc>
        <w:tc>
          <w:tcPr>
            <w:tcW w:w="4864" w:type="dxa"/>
            <w:shd w:val="clear" w:color="auto" w:fill="auto"/>
          </w:tcPr>
          <w:p w14:paraId="40F9D1AA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276300DB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07DA4187" w14:textId="77777777" w:rsidR="006C7D1F" w:rsidRPr="00DD1A21" w:rsidRDefault="006C7D1F" w:rsidP="00DF57EA">
            <w:pPr>
              <w:pStyle w:val="Heading3"/>
              <w:keepNext w:val="0"/>
              <w:spacing w:before="60" w:after="60"/>
            </w:pPr>
            <w:r w:rsidRPr="00DD1A21">
              <w:t>Phone number</w:t>
            </w:r>
          </w:p>
        </w:tc>
        <w:tc>
          <w:tcPr>
            <w:tcW w:w="4864" w:type="dxa"/>
            <w:shd w:val="clear" w:color="auto" w:fill="auto"/>
          </w:tcPr>
          <w:p w14:paraId="5B109CFA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547CBE41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1C24A9D4" w14:textId="77777777" w:rsidR="006C7D1F" w:rsidRPr="00DD1A21" w:rsidRDefault="006C7D1F" w:rsidP="00DF57EA">
            <w:pPr>
              <w:pStyle w:val="Heading3"/>
              <w:keepNext w:val="0"/>
              <w:spacing w:before="60" w:after="60"/>
            </w:pPr>
            <w:r>
              <w:t>Postal address</w:t>
            </w:r>
          </w:p>
        </w:tc>
        <w:tc>
          <w:tcPr>
            <w:tcW w:w="4864" w:type="dxa"/>
            <w:shd w:val="clear" w:color="auto" w:fill="auto"/>
          </w:tcPr>
          <w:p w14:paraId="4593DC71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70D62FB5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509BB055" w14:textId="77777777" w:rsidR="006C7D1F" w:rsidRDefault="006C7D1F" w:rsidP="00DF57EA">
            <w:pPr>
              <w:pStyle w:val="Heading3"/>
              <w:keepNext w:val="0"/>
              <w:spacing w:before="60" w:after="60"/>
            </w:pPr>
            <w:r>
              <w:t>Preferred pronouns</w:t>
            </w:r>
          </w:p>
          <w:p w14:paraId="7FC89C38" w14:textId="77777777" w:rsidR="006C7D1F" w:rsidRPr="00456D22" w:rsidRDefault="006C7D1F" w:rsidP="00DF57EA">
            <w:r w:rsidRPr="000D4849">
              <w:t>Please indicate the pronouns you want people to use to refer to you</w:t>
            </w:r>
          </w:p>
        </w:tc>
        <w:tc>
          <w:tcPr>
            <w:tcW w:w="4864" w:type="dxa"/>
            <w:shd w:val="clear" w:color="auto" w:fill="auto"/>
          </w:tcPr>
          <w:p w14:paraId="4E1E0D66" w14:textId="77777777" w:rsidR="006C7D1F" w:rsidRDefault="006C7D1F" w:rsidP="00DF57EA">
            <w:pPr>
              <w:spacing w:before="6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She / her / hers</w:t>
            </w:r>
          </w:p>
          <w:p w14:paraId="71F4E209" w14:textId="77777777" w:rsidR="006C7D1F" w:rsidRDefault="006C7D1F" w:rsidP="00DF57EA">
            <w:pPr>
              <w:spacing w:before="60" w:after="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He / him / his</w:t>
            </w:r>
          </w:p>
          <w:p w14:paraId="5A906742" w14:textId="77777777" w:rsidR="006C7D1F" w:rsidRPr="00DD1A21" w:rsidRDefault="006C7D1F" w:rsidP="00DF57EA">
            <w:pPr>
              <w:spacing w:before="60" w:after="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They / them / theirs</w:t>
            </w:r>
          </w:p>
        </w:tc>
      </w:tr>
      <w:tr w:rsidR="006C7D1F" w:rsidRPr="00DD1A21" w14:paraId="4291F20E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63F11FB3" w14:textId="77777777" w:rsidR="006C7D1F" w:rsidRDefault="006C7D1F" w:rsidP="00DF57EA">
            <w:pPr>
              <w:pStyle w:val="Heading3"/>
              <w:keepNext w:val="0"/>
              <w:spacing w:before="60" w:after="60"/>
            </w:pPr>
            <w:r w:rsidRPr="006C05B2">
              <w:t>Any special requirements?</w:t>
            </w:r>
          </w:p>
          <w:p w14:paraId="3459F410" w14:textId="77777777" w:rsidR="006C7D1F" w:rsidRPr="006C05B2" w:rsidRDefault="006C7D1F" w:rsidP="00DF57EA">
            <w:r w:rsidRPr="006C05B2">
              <w:t>For example, dietary, access, sight / hearing, considerations for pregnant women, under 18 years old</w:t>
            </w:r>
          </w:p>
        </w:tc>
        <w:tc>
          <w:tcPr>
            <w:tcW w:w="4864" w:type="dxa"/>
            <w:shd w:val="clear" w:color="auto" w:fill="auto"/>
          </w:tcPr>
          <w:p w14:paraId="79F4E213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5857904D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1FE476A1" w14:textId="77777777" w:rsidR="006C7D1F" w:rsidRDefault="006C7D1F" w:rsidP="00DF57EA">
            <w:pPr>
              <w:pStyle w:val="Heading3"/>
              <w:keepNext w:val="0"/>
              <w:spacing w:before="60" w:after="60"/>
            </w:pPr>
            <w:r w:rsidRPr="004F107D">
              <w:t>First time at conference?</w:t>
            </w:r>
          </w:p>
          <w:p w14:paraId="1AA7BEDB" w14:textId="77777777" w:rsidR="006C7D1F" w:rsidRPr="004F107D" w:rsidRDefault="006C7D1F" w:rsidP="00DF57EA">
            <w:r w:rsidRPr="004F107D">
              <w:t xml:space="preserve">Is this the first time the delegate has attended </w:t>
            </w:r>
            <w:r>
              <w:t>an</w:t>
            </w:r>
            <w:r w:rsidRPr="004F107D">
              <w:t xml:space="preserve"> AMOSSHE conference?</w:t>
            </w:r>
          </w:p>
        </w:tc>
        <w:tc>
          <w:tcPr>
            <w:tcW w:w="4864" w:type="dxa"/>
            <w:shd w:val="clear" w:color="auto" w:fill="auto"/>
          </w:tcPr>
          <w:p w14:paraId="30518C29" w14:textId="77777777" w:rsidR="006C7D1F" w:rsidRDefault="006C7D1F" w:rsidP="00DF57EA">
            <w:pPr>
              <w:spacing w:before="6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437AC800" w14:textId="77777777" w:rsidR="006C7D1F" w:rsidRDefault="006C7D1F" w:rsidP="00DF57EA">
            <w:pPr>
              <w:spacing w:before="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6C7D1F" w:rsidRPr="00DD1A21" w14:paraId="42A52E72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3247ADD2" w14:textId="77777777" w:rsidR="006C7D1F" w:rsidRDefault="006C7D1F" w:rsidP="00DF57EA">
            <w:pPr>
              <w:pStyle w:val="Heading3"/>
              <w:keepNext w:val="0"/>
              <w:spacing w:before="60" w:after="60"/>
            </w:pPr>
            <w:r w:rsidRPr="00EE2559">
              <w:t>Finance contact first name</w:t>
            </w:r>
          </w:p>
          <w:p w14:paraId="02E40E96" w14:textId="77777777" w:rsidR="006C7D1F" w:rsidRPr="00EE2559" w:rsidRDefault="006C7D1F" w:rsidP="00DF57EA">
            <w:r w:rsidRPr="00EE2559">
              <w:t>Only complete if the contact details for administration and invoicing are different to those for the attendee</w:t>
            </w:r>
          </w:p>
        </w:tc>
        <w:tc>
          <w:tcPr>
            <w:tcW w:w="4864" w:type="dxa"/>
            <w:shd w:val="clear" w:color="auto" w:fill="auto"/>
          </w:tcPr>
          <w:p w14:paraId="021033F0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430C970B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55F394FD" w14:textId="77777777" w:rsidR="006C7D1F" w:rsidRPr="00D12B97" w:rsidRDefault="006C7D1F" w:rsidP="00DF57EA">
            <w:pPr>
              <w:pStyle w:val="Heading3"/>
              <w:keepNext w:val="0"/>
              <w:spacing w:before="60" w:after="60"/>
            </w:pPr>
            <w:r w:rsidRPr="00D12B97">
              <w:t>Finance contact last name</w:t>
            </w:r>
          </w:p>
        </w:tc>
        <w:tc>
          <w:tcPr>
            <w:tcW w:w="4864" w:type="dxa"/>
            <w:shd w:val="clear" w:color="auto" w:fill="auto"/>
          </w:tcPr>
          <w:p w14:paraId="7CA78E57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488F3EB3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550B4927" w14:textId="77777777" w:rsidR="006C7D1F" w:rsidRPr="00D12B97" w:rsidRDefault="006C7D1F" w:rsidP="00DF57EA">
            <w:pPr>
              <w:pStyle w:val="Heading3"/>
              <w:keepNext w:val="0"/>
              <w:spacing w:before="60" w:after="60"/>
            </w:pPr>
            <w:r w:rsidRPr="00D12B97">
              <w:t>Finance contact job title</w:t>
            </w:r>
          </w:p>
        </w:tc>
        <w:tc>
          <w:tcPr>
            <w:tcW w:w="4864" w:type="dxa"/>
            <w:shd w:val="clear" w:color="auto" w:fill="auto"/>
          </w:tcPr>
          <w:p w14:paraId="2D0233F0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44C28734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3A6541ED" w14:textId="77777777" w:rsidR="006C7D1F" w:rsidRPr="00D12B97" w:rsidRDefault="006C7D1F" w:rsidP="00DF57EA">
            <w:pPr>
              <w:pStyle w:val="Heading3"/>
              <w:keepNext w:val="0"/>
              <w:spacing w:before="60" w:after="60"/>
            </w:pPr>
            <w:r w:rsidRPr="0043206D">
              <w:t>Finance contact email address</w:t>
            </w:r>
          </w:p>
        </w:tc>
        <w:tc>
          <w:tcPr>
            <w:tcW w:w="4864" w:type="dxa"/>
            <w:shd w:val="clear" w:color="auto" w:fill="auto"/>
          </w:tcPr>
          <w:p w14:paraId="599F0653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07959CBA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75C9A2B0" w14:textId="77777777" w:rsidR="006C7D1F" w:rsidRPr="00D12B97" w:rsidRDefault="006C7D1F" w:rsidP="00DF57EA">
            <w:pPr>
              <w:pStyle w:val="Heading3"/>
              <w:keepNext w:val="0"/>
              <w:spacing w:before="60" w:after="60"/>
            </w:pPr>
            <w:r w:rsidRPr="001B23E4">
              <w:t>Finance contact phone number</w:t>
            </w:r>
          </w:p>
        </w:tc>
        <w:tc>
          <w:tcPr>
            <w:tcW w:w="4864" w:type="dxa"/>
            <w:shd w:val="clear" w:color="auto" w:fill="auto"/>
          </w:tcPr>
          <w:p w14:paraId="5373411B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335986A2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11AA3EF9" w14:textId="77777777" w:rsidR="006C7D1F" w:rsidRDefault="006C7D1F" w:rsidP="00DF57EA">
            <w:pPr>
              <w:pStyle w:val="Heading3"/>
              <w:keepNext w:val="0"/>
              <w:spacing w:before="60" w:after="60"/>
            </w:pPr>
            <w:r w:rsidRPr="001B23E4">
              <w:t>Finance contact postal address</w:t>
            </w:r>
          </w:p>
          <w:p w14:paraId="4B3EA129" w14:textId="77777777" w:rsidR="006C7D1F" w:rsidRPr="001B23E4" w:rsidRDefault="006C7D1F" w:rsidP="00DF57EA">
            <w:r w:rsidRPr="001B23E4">
              <w:t>If the address is the same as for the attendee's organisation, you don't need to fill this in</w:t>
            </w:r>
          </w:p>
        </w:tc>
        <w:tc>
          <w:tcPr>
            <w:tcW w:w="4864" w:type="dxa"/>
            <w:shd w:val="clear" w:color="auto" w:fill="auto"/>
          </w:tcPr>
          <w:p w14:paraId="3CB97F68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7D4C6077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0C8EC421" w14:textId="77777777" w:rsidR="006C7D1F" w:rsidRDefault="006C7D1F" w:rsidP="00DF57EA">
            <w:pPr>
              <w:pStyle w:val="Heading3"/>
              <w:keepNext w:val="0"/>
              <w:spacing w:before="60" w:after="60"/>
            </w:pPr>
            <w:r w:rsidRPr="00CD7CB6">
              <w:lastRenderedPageBreak/>
              <w:t>Do you need to raise a purchase order number for invoicing?</w:t>
            </w:r>
          </w:p>
          <w:p w14:paraId="5C06E035" w14:textId="77777777" w:rsidR="006C7D1F" w:rsidRPr="00CD7CB6" w:rsidRDefault="006C7D1F" w:rsidP="00DF57EA">
            <w:r w:rsidRPr="00CD7CB6">
              <w:t>If yes, please quote your purchase order number in the next box below, or send it to info@amosshe.org.uk so that AMOSSHE can quote it on your invoice</w:t>
            </w:r>
          </w:p>
        </w:tc>
        <w:tc>
          <w:tcPr>
            <w:tcW w:w="4864" w:type="dxa"/>
            <w:shd w:val="clear" w:color="auto" w:fill="auto"/>
          </w:tcPr>
          <w:p w14:paraId="0ED43044" w14:textId="77777777" w:rsidR="006C7D1F" w:rsidRPr="00DD1A21" w:rsidRDefault="006C7D1F" w:rsidP="00DF57EA">
            <w:pPr>
              <w:spacing w:before="6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</w:tr>
      <w:tr w:rsidR="006C7D1F" w:rsidRPr="00DD1A21" w14:paraId="29DD366C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761DA52C" w14:textId="77777777" w:rsidR="006C7D1F" w:rsidRDefault="006C7D1F" w:rsidP="00DF57EA">
            <w:pPr>
              <w:pStyle w:val="Heading3"/>
              <w:keepNext w:val="0"/>
              <w:spacing w:before="60" w:after="60"/>
            </w:pPr>
            <w:r w:rsidRPr="00E350D8">
              <w:t>What other information does AMOSSHE need for invoicing?</w:t>
            </w:r>
          </w:p>
          <w:p w14:paraId="6A567135" w14:textId="77777777" w:rsidR="006C7D1F" w:rsidRPr="00E350D8" w:rsidRDefault="006C7D1F" w:rsidP="00DF57EA">
            <w:r w:rsidRPr="00E350D8">
              <w:t>Please provide any other information that your organisation requires for invoicing, for example vendor codes or purchase order numbers</w:t>
            </w:r>
          </w:p>
        </w:tc>
        <w:tc>
          <w:tcPr>
            <w:tcW w:w="4864" w:type="dxa"/>
            <w:shd w:val="clear" w:color="auto" w:fill="auto"/>
          </w:tcPr>
          <w:p w14:paraId="1141F192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3F1696F2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267D928C" w14:textId="77777777" w:rsidR="006C7D1F" w:rsidRDefault="006C7D1F" w:rsidP="00DF57EA">
            <w:pPr>
              <w:pStyle w:val="Heading3"/>
              <w:keepNext w:val="0"/>
              <w:spacing w:before="60" w:after="60"/>
            </w:pPr>
            <w:r>
              <w:t>Type of booking</w:t>
            </w:r>
          </w:p>
          <w:p w14:paraId="3A6BB903" w14:textId="77777777" w:rsidR="006C7D1F" w:rsidRPr="00367CB5" w:rsidRDefault="006C7D1F" w:rsidP="00DF57EA">
            <w:r>
              <w:t>Please specify the type of conference booking you want to make</w:t>
            </w:r>
          </w:p>
        </w:tc>
        <w:tc>
          <w:tcPr>
            <w:tcW w:w="4864" w:type="dxa"/>
            <w:shd w:val="clear" w:color="auto" w:fill="auto"/>
          </w:tcPr>
          <w:p w14:paraId="51A56BC0" w14:textId="77777777" w:rsidR="006C7D1F" w:rsidRDefault="006C7D1F" w:rsidP="00DF57EA">
            <w:pPr>
              <w:spacing w:before="60" w:after="60"/>
              <w:ind w:left="284" w:hanging="284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</w:t>
            </w:r>
            <w:r w:rsidRPr="00E5121F">
              <w:rPr>
                <w:b/>
              </w:rPr>
              <w:t>Residential</w:t>
            </w:r>
            <w:r>
              <w:t xml:space="preserve"> (all three days of the conference, including accommodation for two nights at the conference venue with all meals, and all evening events)</w:t>
            </w:r>
          </w:p>
          <w:p w14:paraId="52237F6A" w14:textId="77777777" w:rsidR="006C7D1F" w:rsidRDefault="006C7D1F" w:rsidP="00DF57EA">
            <w:pPr>
              <w:spacing w:before="60" w:after="60"/>
              <w:ind w:left="284" w:hanging="284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</w:t>
            </w:r>
            <w:r w:rsidRPr="00E5121F">
              <w:rPr>
                <w:b/>
              </w:rPr>
              <w:t>Three days non-residential</w:t>
            </w:r>
            <w:r>
              <w:t xml:space="preserve"> (all three days of the conference, including lunch and refreshments)</w:t>
            </w:r>
          </w:p>
          <w:p w14:paraId="36DBD71B" w14:textId="0862517C" w:rsidR="006C7D1F" w:rsidRDefault="006C7D1F" w:rsidP="00DF57EA">
            <w:pPr>
              <w:spacing w:before="60" w:after="60"/>
              <w:ind w:left="284" w:hanging="284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</w:t>
            </w:r>
            <w:r w:rsidRPr="00E5121F">
              <w:rPr>
                <w:b/>
              </w:rPr>
              <w:t xml:space="preserve">Wednesday </w:t>
            </w:r>
            <w:r w:rsidR="00D57F3F">
              <w:rPr>
                <w:b/>
              </w:rPr>
              <w:t>8</w:t>
            </w:r>
            <w:r w:rsidRPr="00E5121F">
              <w:rPr>
                <w:b/>
              </w:rPr>
              <w:t xml:space="preserve"> July only</w:t>
            </w:r>
            <w:r>
              <w:t xml:space="preserve"> (including lunch and refreshments)</w:t>
            </w:r>
          </w:p>
          <w:p w14:paraId="2AD7F93B" w14:textId="360CB1C1" w:rsidR="006C7D1F" w:rsidRDefault="006C7D1F" w:rsidP="00DF57EA">
            <w:pPr>
              <w:spacing w:before="60" w:after="60"/>
              <w:ind w:left="284" w:hanging="284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</w:t>
            </w:r>
            <w:r w:rsidRPr="00E5121F">
              <w:rPr>
                <w:b/>
              </w:rPr>
              <w:t xml:space="preserve">Thursday </w:t>
            </w:r>
            <w:r w:rsidR="00D57F3F">
              <w:rPr>
                <w:b/>
              </w:rPr>
              <w:t>9</w:t>
            </w:r>
            <w:r w:rsidRPr="00E5121F">
              <w:rPr>
                <w:b/>
              </w:rPr>
              <w:t xml:space="preserve"> July only</w:t>
            </w:r>
            <w:r>
              <w:t xml:space="preserve"> (including lunch and refreshments)</w:t>
            </w:r>
          </w:p>
          <w:p w14:paraId="3A811EC8" w14:textId="1639E9B9" w:rsidR="006C7D1F" w:rsidRDefault="006C7D1F" w:rsidP="00DF57EA">
            <w:pPr>
              <w:spacing w:before="60" w:after="60"/>
              <w:ind w:left="284" w:hanging="284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</w:t>
            </w:r>
            <w:r w:rsidRPr="00E5121F">
              <w:rPr>
                <w:b/>
              </w:rPr>
              <w:t xml:space="preserve">Friday </w:t>
            </w:r>
            <w:r w:rsidR="00D57F3F">
              <w:rPr>
                <w:b/>
              </w:rPr>
              <w:t>10</w:t>
            </w:r>
            <w:r w:rsidRPr="00E5121F">
              <w:rPr>
                <w:b/>
              </w:rPr>
              <w:t xml:space="preserve"> July only</w:t>
            </w:r>
            <w:r>
              <w:t xml:space="preserve"> (including lunch and refreshments)</w:t>
            </w:r>
          </w:p>
          <w:p w14:paraId="0686AA0A" w14:textId="77777777" w:rsidR="006C7D1F" w:rsidRDefault="006C7D1F" w:rsidP="00DF57EA">
            <w:pPr>
              <w:spacing w:before="60" w:after="60"/>
            </w:pPr>
            <w:r>
              <w:t>Non-residential day delegate attendance at evening networking events (including dinner, drinks and entertainment):</w:t>
            </w:r>
          </w:p>
          <w:p w14:paraId="7735EAC4" w14:textId="0404FC21" w:rsidR="006C7D1F" w:rsidRDefault="006C7D1F" w:rsidP="00DF57EA">
            <w:pPr>
              <w:spacing w:before="60" w:after="6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</w:t>
            </w:r>
            <w:r w:rsidRPr="00902164">
              <w:rPr>
                <w:b/>
              </w:rPr>
              <w:t xml:space="preserve">Wednesday </w:t>
            </w:r>
            <w:r w:rsidR="00D57F3F">
              <w:rPr>
                <w:b/>
              </w:rPr>
              <w:t>8</w:t>
            </w:r>
            <w:r w:rsidRPr="00902164">
              <w:rPr>
                <w:b/>
              </w:rPr>
              <w:t xml:space="preserve"> July</w:t>
            </w:r>
          </w:p>
          <w:p w14:paraId="6A7C56B0" w14:textId="6A31E5EF" w:rsidR="006C7D1F" w:rsidRPr="00DD1A21" w:rsidRDefault="006C7D1F" w:rsidP="00DF57EA">
            <w:pPr>
              <w:spacing w:before="60" w:after="6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</w:t>
            </w:r>
            <w:r w:rsidRPr="00902164">
              <w:rPr>
                <w:b/>
              </w:rPr>
              <w:t xml:space="preserve">Thursday </w:t>
            </w:r>
            <w:r w:rsidR="00D57F3F">
              <w:rPr>
                <w:b/>
              </w:rPr>
              <w:t>9</w:t>
            </w:r>
            <w:r w:rsidRPr="00902164">
              <w:rPr>
                <w:b/>
              </w:rPr>
              <w:t xml:space="preserve"> July</w:t>
            </w:r>
            <w:r>
              <w:t xml:space="preserve"> (gala dinner)</w:t>
            </w:r>
          </w:p>
        </w:tc>
      </w:tr>
    </w:tbl>
    <w:p w14:paraId="08385ED7" w14:textId="42E19EF8" w:rsidR="006C7D1F" w:rsidRDefault="00F82F59" w:rsidP="00AE149D">
      <w:pPr>
        <w:pStyle w:val="Heading2"/>
        <w:pageBreakBefore/>
        <w:spacing w:before="0" w:after="120"/>
      </w:pPr>
      <w:r>
        <w:lastRenderedPageBreak/>
        <w:t>Co-presenter</w:t>
      </w:r>
      <w:r w:rsidR="006C7D1F">
        <w:t xml:space="preserve"> 3 contact details</w:t>
      </w:r>
    </w:p>
    <w:p w14:paraId="600EA231" w14:textId="480A4E0A" w:rsidR="00F82F59" w:rsidRDefault="00F82F59" w:rsidP="00F82F59">
      <w:pPr>
        <w:keepNext/>
        <w:rPr>
          <w:rStyle w:val="Hyperlink"/>
        </w:rPr>
      </w:pPr>
      <w:r w:rsidRPr="00834B7D">
        <w:t xml:space="preserve">Please provide the details of </w:t>
      </w:r>
      <w:r>
        <w:t>any extra</w:t>
      </w:r>
      <w:r w:rsidRPr="00834B7D">
        <w:t xml:space="preserve"> person who will </w:t>
      </w:r>
      <w:r>
        <w:t>co-present the session</w:t>
      </w:r>
      <w:r w:rsidRPr="00834B7D">
        <w:t>.</w:t>
      </w:r>
      <w:r>
        <w:t xml:space="preserve"> </w:t>
      </w:r>
      <w:r w:rsidRPr="009E045E">
        <w:rPr>
          <w:b/>
        </w:rPr>
        <w:t>This person must register as a conference delegate for at least the day on which the</w:t>
      </w:r>
      <w:r>
        <w:rPr>
          <w:b/>
        </w:rPr>
        <w:t>ir session takes place</w:t>
      </w:r>
      <w:r w:rsidRPr="009E045E">
        <w:rPr>
          <w:b/>
        </w:rPr>
        <w:t xml:space="preserve">. AMOSSHE will register the </w:t>
      </w:r>
      <w:r>
        <w:rPr>
          <w:b/>
        </w:rPr>
        <w:t>co-presenter</w:t>
      </w:r>
      <w:r w:rsidRPr="009E045E">
        <w:rPr>
          <w:b/>
        </w:rPr>
        <w:t xml:space="preserve"> as </w:t>
      </w:r>
      <w:r>
        <w:rPr>
          <w:b/>
        </w:rPr>
        <w:t xml:space="preserve">a </w:t>
      </w:r>
      <w:r w:rsidRPr="009E045E">
        <w:rPr>
          <w:b/>
        </w:rPr>
        <w:t>delegate as soon as booking opens, to ensure that you get the best rates.</w:t>
      </w:r>
      <w:r>
        <w:t xml:space="preserve"> You can find the conference prices here: </w:t>
      </w:r>
      <w:hyperlink r:id="rId19" w:history="1">
        <w:r w:rsidR="00D57F3F">
          <w:rPr>
            <w:rStyle w:val="Hyperlink"/>
          </w:rPr>
          <w:t>www.amosshe.org.uk/event-3486356</w:t>
        </w:r>
      </w:hyperlink>
      <w:r w:rsidR="00D57F3F">
        <w:t xml:space="preserve"> </w:t>
      </w:r>
    </w:p>
    <w:p w14:paraId="759B22A9" w14:textId="2C71220B" w:rsidR="006C7D1F" w:rsidRDefault="00F82F59" w:rsidP="00F82F59">
      <w:pPr>
        <w:keepNext/>
      </w:pPr>
      <w:r w:rsidRPr="00880DDC">
        <w:t xml:space="preserve">If you think that </w:t>
      </w:r>
      <w:r>
        <w:t>the co-presenter</w:t>
      </w:r>
      <w:r w:rsidRPr="00880DDC">
        <w:t xml:space="preserve"> may not be able to register as a delegate, please email </w:t>
      </w:r>
      <w:hyperlink r:id="rId20" w:history="1">
        <w:r w:rsidRPr="00881D49">
          <w:rPr>
            <w:rStyle w:val="Hyperlink"/>
          </w:rPr>
          <w:t>info@amosshe.org.uk</w:t>
        </w:r>
      </w:hyperlink>
      <w:r w:rsidRPr="00880DDC">
        <w:t xml:space="preserve"> to discuss this with the National Office team before you submit the proposal.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864"/>
      </w:tblGrid>
      <w:tr w:rsidR="006C7D1F" w:rsidRPr="00DD1A21" w14:paraId="31BD297C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5B8DB550" w14:textId="77777777" w:rsidR="006C7D1F" w:rsidRPr="00DD1A21" w:rsidRDefault="006C7D1F" w:rsidP="00DF57EA">
            <w:pPr>
              <w:pStyle w:val="Heading3"/>
              <w:keepNext w:val="0"/>
              <w:spacing w:before="60" w:after="60"/>
            </w:pPr>
            <w:r w:rsidRPr="00DD1A21">
              <w:t>Title</w:t>
            </w:r>
          </w:p>
        </w:tc>
        <w:tc>
          <w:tcPr>
            <w:tcW w:w="4864" w:type="dxa"/>
            <w:shd w:val="clear" w:color="auto" w:fill="auto"/>
          </w:tcPr>
          <w:p w14:paraId="6671AB15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3066A1C0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40ED4041" w14:textId="77777777" w:rsidR="006C7D1F" w:rsidRPr="00DD1A21" w:rsidRDefault="006C7D1F" w:rsidP="00DF57EA">
            <w:pPr>
              <w:pStyle w:val="Heading3"/>
              <w:keepNext w:val="0"/>
              <w:spacing w:before="60" w:after="60"/>
            </w:pPr>
            <w:r w:rsidRPr="00DD1A21">
              <w:t>First name</w:t>
            </w:r>
          </w:p>
        </w:tc>
        <w:tc>
          <w:tcPr>
            <w:tcW w:w="4864" w:type="dxa"/>
            <w:shd w:val="clear" w:color="auto" w:fill="auto"/>
          </w:tcPr>
          <w:p w14:paraId="68C6DF05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514ED8BE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6C5821E8" w14:textId="77777777" w:rsidR="006C7D1F" w:rsidRPr="00DD1A21" w:rsidRDefault="006C7D1F" w:rsidP="00DF57EA">
            <w:pPr>
              <w:pStyle w:val="Heading3"/>
              <w:keepNext w:val="0"/>
              <w:spacing w:before="60" w:after="60"/>
            </w:pPr>
            <w:r>
              <w:t xml:space="preserve">Last </w:t>
            </w:r>
            <w:r w:rsidRPr="00DD1A21">
              <w:t>name</w:t>
            </w:r>
          </w:p>
        </w:tc>
        <w:tc>
          <w:tcPr>
            <w:tcW w:w="4864" w:type="dxa"/>
            <w:shd w:val="clear" w:color="auto" w:fill="auto"/>
          </w:tcPr>
          <w:p w14:paraId="0C19B559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3D382F5C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58DDE0D1" w14:textId="77777777" w:rsidR="006C7D1F" w:rsidRPr="00DD1A21" w:rsidRDefault="006C7D1F" w:rsidP="00DF57EA">
            <w:pPr>
              <w:pStyle w:val="Heading3"/>
              <w:keepNext w:val="0"/>
              <w:spacing w:before="60" w:after="60"/>
            </w:pPr>
            <w:r w:rsidRPr="00DD1A21">
              <w:t>Job title</w:t>
            </w:r>
          </w:p>
        </w:tc>
        <w:tc>
          <w:tcPr>
            <w:tcW w:w="4864" w:type="dxa"/>
            <w:shd w:val="clear" w:color="auto" w:fill="auto"/>
          </w:tcPr>
          <w:p w14:paraId="53068C10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5FEBA330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2F7DA554" w14:textId="77777777" w:rsidR="006C7D1F" w:rsidRPr="00DD1A21" w:rsidRDefault="006C7D1F" w:rsidP="00DF57EA">
            <w:pPr>
              <w:pStyle w:val="Heading3"/>
              <w:keepNext w:val="0"/>
              <w:spacing w:before="60" w:after="60"/>
            </w:pPr>
            <w:r w:rsidRPr="00DD1A21">
              <w:t>Organisation name</w:t>
            </w:r>
          </w:p>
        </w:tc>
        <w:tc>
          <w:tcPr>
            <w:tcW w:w="4864" w:type="dxa"/>
            <w:shd w:val="clear" w:color="auto" w:fill="auto"/>
          </w:tcPr>
          <w:p w14:paraId="023C573E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244C4C7A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6DE05515" w14:textId="77777777" w:rsidR="006C7D1F" w:rsidRPr="00DD1A21" w:rsidRDefault="006C7D1F" w:rsidP="00DF57EA">
            <w:pPr>
              <w:pStyle w:val="Heading3"/>
              <w:keepNext w:val="0"/>
              <w:spacing w:before="60" w:after="60"/>
            </w:pPr>
            <w:r w:rsidRPr="00DD1A21">
              <w:t>Email address</w:t>
            </w:r>
          </w:p>
        </w:tc>
        <w:tc>
          <w:tcPr>
            <w:tcW w:w="4864" w:type="dxa"/>
            <w:shd w:val="clear" w:color="auto" w:fill="auto"/>
          </w:tcPr>
          <w:p w14:paraId="522D0602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490D5488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1E1E9E51" w14:textId="77777777" w:rsidR="006C7D1F" w:rsidRPr="00DD1A21" w:rsidRDefault="006C7D1F" w:rsidP="00DF57EA">
            <w:pPr>
              <w:pStyle w:val="Heading3"/>
              <w:keepNext w:val="0"/>
              <w:spacing w:before="60" w:after="60"/>
            </w:pPr>
            <w:r w:rsidRPr="00DD1A21">
              <w:t>Phone number</w:t>
            </w:r>
          </w:p>
        </w:tc>
        <w:tc>
          <w:tcPr>
            <w:tcW w:w="4864" w:type="dxa"/>
            <w:shd w:val="clear" w:color="auto" w:fill="auto"/>
          </w:tcPr>
          <w:p w14:paraId="17AC5388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4A9109B9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1F70D43A" w14:textId="77777777" w:rsidR="006C7D1F" w:rsidRPr="00DD1A21" w:rsidRDefault="006C7D1F" w:rsidP="00DF57EA">
            <w:pPr>
              <w:pStyle w:val="Heading3"/>
              <w:keepNext w:val="0"/>
              <w:spacing w:before="60" w:after="60"/>
            </w:pPr>
            <w:r>
              <w:t>Postal address</w:t>
            </w:r>
          </w:p>
        </w:tc>
        <w:tc>
          <w:tcPr>
            <w:tcW w:w="4864" w:type="dxa"/>
            <w:shd w:val="clear" w:color="auto" w:fill="auto"/>
          </w:tcPr>
          <w:p w14:paraId="468A8159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18D56A50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392EE89B" w14:textId="77777777" w:rsidR="006C7D1F" w:rsidRDefault="006C7D1F" w:rsidP="00DF57EA">
            <w:pPr>
              <w:pStyle w:val="Heading3"/>
              <w:keepNext w:val="0"/>
              <w:spacing w:before="60" w:after="60"/>
            </w:pPr>
            <w:r>
              <w:t>Preferred pronouns</w:t>
            </w:r>
          </w:p>
          <w:p w14:paraId="579E5973" w14:textId="77777777" w:rsidR="006C7D1F" w:rsidRPr="00456D22" w:rsidRDefault="006C7D1F" w:rsidP="00DF57EA">
            <w:r w:rsidRPr="000D4849">
              <w:t>Please indicate the pronouns you want people to use to refer to you</w:t>
            </w:r>
          </w:p>
        </w:tc>
        <w:tc>
          <w:tcPr>
            <w:tcW w:w="4864" w:type="dxa"/>
            <w:shd w:val="clear" w:color="auto" w:fill="auto"/>
          </w:tcPr>
          <w:p w14:paraId="70DA7421" w14:textId="77777777" w:rsidR="006C7D1F" w:rsidRDefault="006C7D1F" w:rsidP="00DF57EA">
            <w:pPr>
              <w:spacing w:before="6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She / her / hers</w:t>
            </w:r>
          </w:p>
          <w:p w14:paraId="07A610A6" w14:textId="77777777" w:rsidR="006C7D1F" w:rsidRDefault="006C7D1F" w:rsidP="00DF57EA">
            <w:pPr>
              <w:spacing w:before="60" w:after="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He / him / his</w:t>
            </w:r>
          </w:p>
          <w:p w14:paraId="08D9711F" w14:textId="77777777" w:rsidR="006C7D1F" w:rsidRPr="00DD1A21" w:rsidRDefault="006C7D1F" w:rsidP="00DF57EA">
            <w:pPr>
              <w:spacing w:before="60" w:after="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They / them / theirs</w:t>
            </w:r>
          </w:p>
        </w:tc>
      </w:tr>
      <w:tr w:rsidR="006C7D1F" w:rsidRPr="00DD1A21" w14:paraId="24EEBA82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4E5C2D71" w14:textId="77777777" w:rsidR="006C7D1F" w:rsidRDefault="006C7D1F" w:rsidP="00DF57EA">
            <w:pPr>
              <w:pStyle w:val="Heading3"/>
              <w:keepNext w:val="0"/>
              <w:spacing w:before="60" w:after="60"/>
            </w:pPr>
            <w:r w:rsidRPr="006C05B2">
              <w:t>Any special requirements?</w:t>
            </w:r>
          </w:p>
          <w:p w14:paraId="41483299" w14:textId="77777777" w:rsidR="006C7D1F" w:rsidRPr="006C05B2" w:rsidRDefault="006C7D1F" w:rsidP="00DF57EA">
            <w:r w:rsidRPr="006C05B2">
              <w:t>For example, dietary, access, sight / hearing, considerations for pregnant women, under 18 years old</w:t>
            </w:r>
          </w:p>
        </w:tc>
        <w:tc>
          <w:tcPr>
            <w:tcW w:w="4864" w:type="dxa"/>
            <w:shd w:val="clear" w:color="auto" w:fill="auto"/>
          </w:tcPr>
          <w:p w14:paraId="09C9FCAA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1ACFE571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7CC94222" w14:textId="77777777" w:rsidR="006C7D1F" w:rsidRDefault="006C7D1F" w:rsidP="00DF57EA">
            <w:pPr>
              <w:pStyle w:val="Heading3"/>
              <w:keepNext w:val="0"/>
              <w:spacing w:before="60" w:after="60"/>
            </w:pPr>
            <w:r w:rsidRPr="004F107D">
              <w:t>First time at conference?</w:t>
            </w:r>
          </w:p>
          <w:p w14:paraId="4FFB0DC2" w14:textId="77777777" w:rsidR="006C7D1F" w:rsidRPr="004F107D" w:rsidRDefault="006C7D1F" w:rsidP="00DF57EA">
            <w:r w:rsidRPr="004F107D">
              <w:t xml:space="preserve">Is this the first time the delegate has attended </w:t>
            </w:r>
            <w:r>
              <w:t>an</w:t>
            </w:r>
            <w:r w:rsidRPr="004F107D">
              <w:t xml:space="preserve"> AMOSSHE conference?</w:t>
            </w:r>
          </w:p>
        </w:tc>
        <w:tc>
          <w:tcPr>
            <w:tcW w:w="4864" w:type="dxa"/>
            <w:shd w:val="clear" w:color="auto" w:fill="auto"/>
          </w:tcPr>
          <w:p w14:paraId="6D4BAB9B" w14:textId="77777777" w:rsidR="006C7D1F" w:rsidRDefault="006C7D1F" w:rsidP="00DF57EA">
            <w:pPr>
              <w:spacing w:before="6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0B035B3D" w14:textId="77777777" w:rsidR="006C7D1F" w:rsidRDefault="006C7D1F" w:rsidP="00DF57EA">
            <w:pPr>
              <w:spacing w:before="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6C7D1F" w:rsidRPr="00DD1A21" w14:paraId="2DADB8DF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34A1CEF5" w14:textId="77777777" w:rsidR="006C7D1F" w:rsidRDefault="006C7D1F" w:rsidP="00DF57EA">
            <w:pPr>
              <w:pStyle w:val="Heading3"/>
              <w:keepNext w:val="0"/>
              <w:spacing w:before="60" w:after="60"/>
            </w:pPr>
            <w:r w:rsidRPr="00EE2559">
              <w:t>Finance contact first name</w:t>
            </w:r>
          </w:p>
          <w:p w14:paraId="3E8D5B9B" w14:textId="77777777" w:rsidR="006C7D1F" w:rsidRPr="00EE2559" w:rsidRDefault="006C7D1F" w:rsidP="00DF57EA">
            <w:r w:rsidRPr="00EE2559">
              <w:t>Only complete if the contact details for administration and invoicing are different to those for the attendee</w:t>
            </w:r>
          </w:p>
        </w:tc>
        <w:tc>
          <w:tcPr>
            <w:tcW w:w="4864" w:type="dxa"/>
            <w:shd w:val="clear" w:color="auto" w:fill="auto"/>
          </w:tcPr>
          <w:p w14:paraId="5000118A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70AF9714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7C99FF67" w14:textId="77777777" w:rsidR="006C7D1F" w:rsidRPr="00D12B97" w:rsidRDefault="006C7D1F" w:rsidP="00DF57EA">
            <w:pPr>
              <w:pStyle w:val="Heading3"/>
              <w:keepNext w:val="0"/>
              <w:spacing w:before="60" w:after="60"/>
            </w:pPr>
            <w:r w:rsidRPr="00D12B97">
              <w:t>Finance contact last name</w:t>
            </w:r>
          </w:p>
        </w:tc>
        <w:tc>
          <w:tcPr>
            <w:tcW w:w="4864" w:type="dxa"/>
            <w:shd w:val="clear" w:color="auto" w:fill="auto"/>
          </w:tcPr>
          <w:p w14:paraId="3AE7FBB1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39B45CCC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1B43DC0B" w14:textId="77777777" w:rsidR="006C7D1F" w:rsidRPr="00D12B97" w:rsidRDefault="006C7D1F" w:rsidP="00DF57EA">
            <w:pPr>
              <w:pStyle w:val="Heading3"/>
              <w:keepNext w:val="0"/>
              <w:spacing w:before="60" w:after="60"/>
            </w:pPr>
            <w:r w:rsidRPr="00D12B97">
              <w:t>Finance contact job title</w:t>
            </w:r>
          </w:p>
        </w:tc>
        <w:tc>
          <w:tcPr>
            <w:tcW w:w="4864" w:type="dxa"/>
            <w:shd w:val="clear" w:color="auto" w:fill="auto"/>
          </w:tcPr>
          <w:p w14:paraId="155D5C8D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5590D322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5758D433" w14:textId="77777777" w:rsidR="006C7D1F" w:rsidRPr="00D12B97" w:rsidRDefault="006C7D1F" w:rsidP="00DF57EA">
            <w:pPr>
              <w:pStyle w:val="Heading3"/>
              <w:keepNext w:val="0"/>
              <w:spacing w:before="60" w:after="60"/>
            </w:pPr>
            <w:r w:rsidRPr="0043206D">
              <w:t>Finance contact email address</w:t>
            </w:r>
          </w:p>
        </w:tc>
        <w:tc>
          <w:tcPr>
            <w:tcW w:w="4864" w:type="dxa"/>
            <w:shd w:val="clear" w:color="auto" w:fill="auto"/>
          </w:tcPr>
          <w:p w14:paraId="05D19D6B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4F6343A6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3000A136" w14:textId="77777777" w:rsidR="006C7D1F" w:rsidRPr="00D12B97" w:rsidRDefault="006C7D1F" w:rsidP="00DF57EA">
            <w:pPr>
              <w:pStyle w:val="Heading3"/>
              <w:keepNext w:val="0"/>
              <w:spacing w:before="60" w:after="60"/>
            </w:pPr>
            <w:r w:rsidRPr="001B23E4">
              <w:t>Finance contact phone number</w:t>
            </w:r>
          </w:p>
        </w:tc>
        <w:tc>
          <w:tcPr>
            <w:tcW w:w="4864" w:type="dxa"/>
            <w:shd w:val="clear" w:color="auto" w:fill="auto"/>
          </w:tcPr>
          <w:p w14:paraId="233550A3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6C7B1E8E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2E270741" w14:textId="77777777" w:rsidR="006C7D1F" w:rsidRDefault="006C7D1F" w:rsidP="00DF57EA">
            <w:pPr>
              <w:pStyle w:val="Heading3"/>
              <w:keepNext w:val="0"/>
              <w:spacing w:before="60" w:after="60"/>
            </w:pPr>
            <w:r w:rsidRPr="001B23E4">
              <w:t>Finance contact postal address</w:t>
            </w:r>
          </w:p>
          <w:p w14:paraId="2A4E1B30" w14:textId="77777777" w:rsidR="006C7D1F" w:rsidRPr="001B23E4" w:rsidRDefault="006C7D1F" w:rsidP="00DF57EA">
            <w:r w:rsidRPr="001B23E4">
              <w:t>If the address is the same as for the attendee's organisation, you don't need to fill this in</w:t>
            </w:r>
          </w:p>
        </w:tc>
        <w:tc>
          <w:tcPr>
            <w:tcW w:w="4864" w:type="dxa"/>
            <w:shd w:val="clear" w:color="auto" w:fill="auto"/>
          </w:tcPr>
          <w:p w14:paraId="1175BA5C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6B2040A1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4A502432" w14:textId="77777777" w:rsidR="006C7D1F" w:rsidRDefault="006C7D1F" w:rsidP="00DF57EA">
            <w:pPr>
              <w:pStyle w:val="Heading3"/>
              <w:keepNext w:val="0"/>
              <w:spacing w:before="60" w:after="60"/>
            </w:pPr>
            <w:r w:rsidRPr="00CD7CB6">
              <w:lastRenderedPageBreak/>
              <w:t>Do you need to raise a purchase order number for invoicing?</w:t>
            </w:r>
          </w:p>
          <w:p w14:paraId="7F8980AE" w14:textId="77777777" w:rsidR="006C7D1F" w:rsidRPr="00CD7CB6" w:rsidRDefault="006C7D1F" w:rsidP="00DF57EA">
            <w:r w:rsidRPr="00CD7CB6">
              <w:t>If yes, please quote your purchase order number in the next box below, or send it to info@amosshe.org.uk so that AMOSSHE can quote it on your invoice</w:t>
            </w:r>
          </w:p>
        </w:tc>
        <w:tc>
          <w:tcPr>
            <w:tcW w:w="4864" w:type="dxa"/>
            <w:shd w:val="clear" w:color="auto" w:fill="auto"/>
          </w:tcPr>
          <w:p w14:paraId="591A9057" w14:textId="77777777" w:rsidR="006C7D1F" w:rsidRPr="00DD1A21" w:rsidRDefault="006C7D1F" w:rsidP="00DF57EA">
            <w:pPr>
              <w:spacing w:before="6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</w:tr>
      <w:tr w:rsidR="006C7D1F" w:rsidRPr="00DD1A21" w14:paraId="4CB2117E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4F5C5753" w14:textId="77777777" w:rsidR="006C7D1F" w:rsidRDefault="006C7D1F" w:rsidP="00DF57EA">
            <w:pPr>
              <w:pStyle w:val="Heading3"/>
              <w:keepNext w:val="0"/>
              <w:spacing w:before="60" w:after="60"/>
            </w:pPr>
            <w:r w:rsidRPr="00E350D8">
              <w:t>What other information does AMOSSHE need for invoicing?</w:t>
            </w:r>
          </w:p>
          <w:p w14:paraId="248EE84A" w14:textId="77777777" w:rsidR="006C7D1F" w:rsidRPr="00E350D8" w:rsidRDefault="006C7D1F" w:rsidP="00DF57EA">
            <w:r w:rsidRPr="00E350D8">
              <w:t>Please provide any other information that your organisation requires for invoicing, for example vendor codes or purchase order numbers</w:t>
            </w:r>
          </w:p>
        </w:tc>
        <w:tc>
          <w:tcPr>
            <w:tcW w:w="4864" w:type="dxa"/>
            <w:shd w:val="clear" w:color="auto" w:fill="auto"/>
          </w:tcPr>
          <w:p w14:paraId="19723042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2DEE53A2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6655ED7B" w14:textId="77777777" w:rsidR="006C7D1F" w:rsidRDefault="006C7D1F" w:rsidP="00DF57EA">
            <w:pPr>
              <w:pStyle w:val="Heading3"/>
              <w:keepNext w:val="0"/>
              <w:spacing w:before="60" w:after="60"/>
            </w:pPr>
            <w:r>
              <w:t>Type of booking</w:t>
            </w:r>
          </w:p>
          <w:p w14:paraId="0984784E" w14:textId="77777777" w:rsidR="006C7D1F" w:rsidRPr="00367CB5" w:rsidRDefault="006C7D1F" w:rsidP="00DF57EA">
            <w:r>
              <w:t>Please specify the type of conference booking you want to make</w:t>
            </w:r>
          </w:p>
        </w:tc>
        <w:tc>
          <w:tcPr>
            <w:tcW w:w="4864" w:type="dxa"/>
            <w:shd w:val="clear" w:color="auto" w:fill="auto"/>
          </w:tcPr>
          <w:p w14:paraId="3A07FC0A" w14:textId="77777777" w:rsidR="006C7D1F" w:rsidRDefault="006C7D1F" w:rsidP="00DF57EA">
            <w:pPr>
              <w:spacing w:before="60" w:after="60"/>
              <w:ind w:left="284" w:hanging="284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</w:t>
            </w:r>
            <w:r w:rsidRPr="00E5121F">
              <w:rPr>
                <w:b/>
              </w:rPr>
              <w:t>Residential</w:t>
            </w:r>
            <w:r>
              <w:t xml:space="preserve"> (all three days of the conference, including accommodation for two nights at the conference venue with all meals, and all evening events)</w:t>
            </w:r>
          </w:p>
          <w:p w14:paraId="5F5CCBD8" w14:textId="77777777" w:rsidR="006C7D1F" w:rsidRDefault="006C7D1F" w:rsidP="00DF57EA">
            <w:pPr>
              <w:spacing w:before="60" w:after="60"/>
              <w:ind w:left="284" w:hanging="284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</w:t>
            </w:r>
            <w:r w:rsidRPr="00E5121F">
              <w:rPr>
                <w:b/>
              </w:rPr>
              <w:t>Three days non-residential</w:t>
            </w:r>
            <w:r>
              <w:t xml:space="preserve"> (all three days of the conference, including lunch and refreshments)</w:t>
            </w:r>
          </w:p>
          <w:p w14:paraId="060510DD" w14:textId="2659ADD6" w:rsidR="006C7D1F" w:rsidRDefault="006C7D1F" w:rsidP="00DF57EA">
            <w:pPr>
              <w:spacing w:before="60" w:after="60"/>
              <w:ind w:left="284" w:hanging="284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</w:t>
            </w:r>
            <w:r w:rsidRPr="00E5121F">
              <w:rPr>
                <w:b/>
              </w:rPr>
              <w:t xml:space="preserve">Wednesday </w:t>
            </w:r>
            <w:r w:rsidR="00D57F3F">
              <w:rPr>
                <w:b/>
              </w:rPr>
              <w:t>8</w:t>
            </w:r>
            <w:r w:rsidRPr="00E5121F">
              <w:rPr>
                <w:b/>
              </w:rPr>
              <w:t xml:space="preserve"> July only</w:t>
            </w:r>
            <w:r>
              <w:t xml:space="preserve"> (including lunch and refreshments)</w:t>
            </w:r>
          </w:p>
          <w:p w14:paraId="0B649746" w14:textId="047C133A" w:rsidR="006C7D1F" w:rsidRDefault="006C7D1F" w:rsidP="00DF57EA">
            <w:pPr>
              <w:spacing w:before="60" w:after="60"/>
              <w:ind w:left="284" w:hanging="284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</w:t>
            </w:r>
            <w:r w:rsidRPr="00E5121F">
              <w:rPr>
                <w:b/>
              </w:rPr>
              <w:t xml:space="preserve">Thursday </w:t>
            </w:r>
            <w:r w:rsidR="00D57F3F">
              <w:rPr>
                <w:b/>
              </w:rPr>
              <w:t>9</w:t>
            </w:r>
            <w:r w:rsidRPr="00E5121F">
              <w:rPr>
                <w:b/>
              </w:rPr>
              <w:t xml:space="preserve"> July only</w:t>
            </w:r>
            <w:r>
              <w:t xml:space="preserve"> (including lunch and refreshments)</w:t>
            </w:r>
          </w:p>
          <w:p w14:paraId="2D0C199E" w14:textId="0B053783" w:rsidR="006C7D1F" w:rsidRDefault="006C7D1F" w:rsidP="00DF57EA">
            <w:pPr>
              <w:spacing w:before="60" w:after="60"/>
              <w:ind w:left="284" w:hanging="284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</w:t>
            </w:r>
            <w:r w:rsidRPr="00E5121F">
              <w:rPr>
                <w:b/>
              </w:rPr>
              <w:t xml:space="preserve">Friday </w:t>
            </w:r>
            <w:r w:rsidR="00D57F3F">
              <w:rPr>
                <w:b/>
              </w:rPr>
              <w:t>10</w:t>
            </w:r>
            <w:r w:rsidRPr="00E5121F">
              <w:rPr>
                <w:b/>
              </w:rPr>
              <w:t xml:space="preserve"> July only</w:t>
            </w:r>
            <w:r>
              <w:t xml:space="preserve"> (including lunch and refreshments)</w:t>
            </w:r>
          </w:p>
          <w:p w14:paraId="443F9D49" w14:textId="77777777" w:rsidR="006C7D1F" w:rsidRDefault="006C7D1F" w:rsidP="00DF57EA">
            <w:pPr>
              <w:spacing w:before="60" w:after="60"/>
            </w:pPr>
            <w:r>
              <w:t>Non-residential day delegate attendance at evening networking events (including dinner, drinks and entertainment):</w:t>
            </w:r>
          </w:p>
          <w:p w14:paraId="5781E005" w14:textId="4CC90638" w:rsidR="006C7D1F" w:rsidRDefault="006C7D1F" w:rsidP="00DF57EA">
            <w:pPr>
              <w:spacing w:before="60" w:after="6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</w:t>
            </w:r>
            <w:r w:rsidRPr="00902164">
              <w:rPr>
                <w:b/>
              </w:rPr>
              <w:t xml:space="preserve">Wednesday </w:t>
            </w:r>
            <w:r w:rsidR="00D57F3F">
              <w:rPr>
                <w:b/>
              </w:rPr>
              <w:t>8</w:t>
            </w:r>
            <w:r w:rsidRPr="00902164">
              <w:rPr>
                <w:b/>
              </w:rPr>
              <w:t xml:space="preserve"> July</w:t>
            </w:r>
          </w:p>
          <w:p w14:paraId="2C7C0C3D" w14:textId="44408FE5" w:rsidR="006C7D1F" w:rsidRPr="00DD1A21" w:rsidRDefault="006C7D1F" w:rsidP="00DF57EA">
            <w:pPr>
              <w:spacing w:before="60" w:after="6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</w:t>
            </w:r>
            <w:r w:rsidRPr="00902164">
              <w:rPr>
                <w:b/>
              </w:rPr>
              <w:t xml:space="preserve">Thursday </w:t>
            </w:r>
            <w:r w:rsidR="00D57F3F">
              <w:rPr>
                <w:b/>
              </w:rPr>
              <w:t>9</w:t>
            </w:r>
            <w:r w:rsidRPr="00902164">
              <w:rPr>
                <w:b/>
              </w:rPr>
              <w:t xml:space="preserve"> July</w:t>
            </w:r>
            <w:r>
              <w:t xml:space="preserve"> (gala dinner)</w:t>
            </w:r>
          </w:p>
        </w:tc>
      </w:tr>
    </w:tbl>
    <w:p w14:paraId="07CE5C5E" w14:textId="6B4BE4EF" w:rsidR="006C7D1F" w:rsidRDefault="00F82F59" w:rsidP="00AE149D">
      <w:pPr>
        <w:pStyle w:val="Heading2"/>
        <w:pageBreakBefore/>
        <w:spacing w:before="0" w:after="120"/>
      </w:pPr>
      <w:r>
        <w:lastRenderedPageBreak/>
        <w:t>Co-presenter</w:t>
      </w:r>
      <w:r w:rsidR="006C7D1F">
        <w:t xml:space="preserve"> 4 contact details</w:t>
      </w:r>
    </w:p>
    <w:p w14:paraId="1C75DED1" w14:textId="0C136708" w:rsidR="00351835" w:rsidRDefault="00351835" w:rsidP="00351835">
      <w:pPr>
        <w:keepNext/>
        <w:rPr>
          <w:rStyle w:val="Hyperlink"/>
        </w:rPr>
      </w:pPr>
      <w:r w:rsidRPr="00834B7D">
        <w:t xml:space="preserve">Please provide the details of </w:t>
      </w:r>
      <w:r>
        <w:t>any extra</w:t>
      </w:r>
      <w:r w:rsidRPr="00834B7D">
        <w:t xml:space="preserve"> person who will </w:t>
      </w:r>
      <w:r>
        <w:t>co-present the session</w:t>
      </w:r>
      <w:r w:rsidRPr="00834B7D">
        <w:t>.</w:t>
      </w:r>
      <w:r>
        <w:t xml:space="preserve"> </w:t>
      </w:r>
      <w:r w:rsidRPr="009E045E">
        <w:rPr>
          <w:b/>
        </w:rPr>
        <w:t>This person must register as a conference delegate for at least the day on which the</w:t>
      </w:r>
      <w:r>
        <w:rPr>
          <w:b/>
        </w:rPr>
        <w:t>ir session takes place</w:t>
      </w:r>
      <w:r w:rsidRPr="009E045E">
        <w:rPr>
          <w:b/>
        </w:rPr>
        <w:t xml:space="preserve">. AMOSSHE will register the </w:t>
      </w:r>
      <w:r>
        <w:rPr>
          <w:b/>
        </w:rPr>
        <w:t>co-presenter</w:t>
      </w:r>
      <w:r w:rsidRPr="009E045E">
        <w:rPr>
          <w:b/>
        </w:rPr>
        <w:t xml:space="preserve"> as </w:t>
      </w:r>
      <w:r>
        <w:rPr>
          <w:b/>
        </w:rPr>
        <w:t xml:space="preserve">a </w:t>
      </w:r>
      <w:r w:rsidRPr="009E045E">
        <w:rPr>
          <w:b/>
        </w:rPr>
        <w:t>delegate as soon as booking opens, to ensure that you get the best rates.</w:t>
      </w:r>
      <w:r>
        <w:t xml:space="preserve"> You can find the conference prices here: </w:t>
      </w:r>
      <w:hyperlink r:id="rId21" w:history="1">
        <w:r w:rsidR="00D57F3F">
          <w:rPr>
            <w:rStyle w:val="Hyperlink"/>
          </w:rPr>
          <w:t>www.amosshe.org.uk/event-3486356</w:t>
        </w:r>
      </w:hyperlink>
      <w:r w:rsidR="00D57F3F">
        <w:t xml:space="preserve"> </w:t>
      </w:r>
    </w:p>
    <w:p w14:paraId="12BA4656" w14:textId="70F1C27A" w:rsidR="006C7D1F" w:rsidRDefault="00351835" w:rsidP="00351835">
      <w:pPr>
        <w:keepNext/>
      </w:pPr>
      <w:r w:rsidRPr="00880DDC">
        <w:t xml:space="preserve">If you think that </w:t>
      </w:r>
      <w:r>
        <w:t>the co-presenter</w:t>
      </w:r>
      <w:r w:rsidRPr="00880DDC">
        <w:t xml:space="preserve"> may not be able to register as a delegate, please email </w:t>
      </w:r>
      <w:hyperlink r:id="rId22" w:history="1">
        <w:r w:rsidRPr="00881D49">
          <w:rPr>
            <w:rStyle w:val="Hyperlink"/>
          </w:rPr>
          <w:t>info@amosshe.org.uk</w:t>
        </w:r>
      </w:hyperlink>
      <w:r w:rsidRPr="00880DDC">
        <w:t xml:space="preserve"> to discuss this with the National Office team before you submit the proposal.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864"/>
      </w:tblGrid>
      <w:tr w:rsidR="006C7D1F" w:rsidRPr="00DD1A21" w14:paraId="400F24F1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0F290FF6" w14:textId="77777777" w:rsidR="006C7D1F" w:rsidRPr="00DD1A21" w:rsidRDefault="006C7D1F" w:rsidP="00DF57EA">
            <w:pPr>
              <w:pStyle w:val="Heading3"/>
              <w:keepNext w:val="0"/>
              <w:spacing w:before="60" w:after="60"/>
            </w:pPr>
            <w:r w:rsidRPr="00DD1A21">
              <w:t>Title</w:t>
            </w:r>
          </w:p>
        </w:tc>
        <w:tc>
          <w:tcPr>
            <w:tcW w:w="4864" w:type="dxa"/>
            <w:shd w:val="clear" w:color="auto" w:fill="auto"/>
          </w:tcPr>
          <w:p w14:paraId="3556051E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bookmarkStart w:id="13" w:name="_GoBack"/>
            <w:bookmarkEnd w:id="13"/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5EC7A750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2009119C" w14:textId="77777777" w:rsidR="006C7D1F" w:rsidRPr="00DD1A21" w:rsidRDefault="006C7D1F" w:rsidP="00DF57EA">
            <w:pPr>
              <w:pStyle w:val="Heading3"/>
              <w:keepNext w:val="0"/>
              <w:spacing w:before="60" w:after="60"/>
            </w:pPr>
            <w:r w:rsidRPr="00DD1A21">
              <w:t>First name</w:t>
            </w:r>
          </w:p>
        </w:tc>
        <w:tc>
          <w:tcPr>
            <w:tcW w:w="4864" w:type="dxa"/>
            <w:shd w:val="clear" w:color="auto" w:fill="auto"/>
          </w:tcPr>
          <w:p w14:paraId="16F56245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4538A1D1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2C6A9562" w14:textId="77777777" w:rsidR="006C7D1F" w:rsidRPr="00DD1A21" w:rsidRDefault="006C7D1F" w:rsidP="00DF57EA">
            <w:pPr>
              <w:pStyle w:val="Heading3"/>
              <w:keepNext w:val="0"/>
              <w:spacing w:before="60" w:after="60"/>
            </w:pPr>
            <w:r>
              <w:t xml:space="preserve">Last </w:t>
            </w:r>
            <w:r w:rsidRPr="00DD1A21">
              <w:t>name</w:t>
            </w:r>
          </w:p>
        </w:tc>
        <w:tc>
          <w:tcPr>
            <w:tcW w:w="4864" w:type="dxa"/>
            <w:shd w:val="clear" w:color="auto" w:fill="auto"/>
          </w:tcPr>
          <w:p w14:paraId="0FF1AAF8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2D39CF89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28A4B1D5" w14:textId="77777777" w:rsidR="006C7D1F" w:rsidRPr="00DD1A21" w:rsidRDefault="006C7D1F" w:rsidP="00DF57EA">
            <w:pPr>
              <w:pStyle w:val="Heading3"/>
              <w:keepNext w:val="0"/>
              <w:spacing w:before="60" w:after="60"/>
            </w:pPr>
            <w:r w:rsidRPr="00DD1A21">
              <w:t>Job title</w:t>
            </w:r>
          </w:p>
        </w:tc>
        <w:tc>
          <w:tcPr>
            <w:tcW w:w="4864" w:type="dxa"/>
            <w:shd w:val="clear" w:color="auto" w:fill="auto"/>
          </w:tcPr>
          <w:p w14:paraId="5147093A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1B49C224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1DDB8FF7" w14:textId="77777777" w:rsidR="006C7D1F" w:rsidRPr="00DD1A21" w:rsidRDefault="006C7D1F" w:rsidP="00DF57EA">
            <w:pPr>
              <w:pStyle w:val="Heading3"/>
              <w:keepNext w:val="0"/>
              <w:spacing w:before="60" w:after="60"/>
            </w:pPr>
            <w:r w:rsidRPr="00DD1A21">
              <w:t>Organisation name</w:t>
            </w:r>
          </w:p>
        </w:tc>
        <w:tc>
          <w:tcPr>
            <w:tcW w:w="4864" w:type="dxa"/>
            <w:shd w:val="clear" w:color="auto" w:fill="auto"/>
          </w:tcPr>
          <w:p w14:paraId="0B2EBE5E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580AE54D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77A99613" w14:textId="77777777" w:rsidR="006C7D1F" w:rsidRPr="00DD1A21" w:rsidRDefault="006C7D1F" w:rsidP="00DF57EA">
            <w:pPr>
              <w:pStyle w:val="Heading3"/>
              <w:keepNext w:val="0"/>
              <w:spacing w:before="60" w:after="60"/>
            </w:pPr>
            <w:r w:rsidRPr="00DD1A21">
              <w:t>Email address</w:t>
            </w:r>
          </w:p>
        </w:tc>
        <w:tc>
          <w:tcPr>
            <w:tcW w:w="4864" w:type="dxa"/>
            <w:shd w:val="clear" w:color="auto" w:fill="auto"/>
          </w:tcPr>
          <w:p w14:paraId="3FEF3D2E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258F8346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350BA1C6" w14:textId="77777777" w:rsidR="006C7D1F" w:rsidRPr="00DD1A21" w:rsidRDefault="006C7D1F" w:rsidP="00DF57EA">
            <w:pPr>
              <w:pStyle w:val="Heading3"/>
              <w:keepNext w:val="0"/>
              <w:spacing w:before="60" w:after="60"/>
            </w:pPr>
            <w:r w:rsidRPr="00DD1A21">
              <w:t>Phone number</w:t>
            </w:r>
          </w:p>
        </w:tc>
        <w:tc>
          <w:tcPr>
            <w:tcW w:w="4864" w:type="dxa"/>
            <w:shd w:val="clear" w:color="auto" w:fill="auto"/>
          </w:tcPr>
          <w:p w14:paraId="1A4A0ADD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5CD8B061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0DABD6BF" w14:textId="77777777" w:rsidR="006C7D1F" w:rsidRPr="00DD1A21" w:rsidRDefault="006C7D1F" w:rsidP="00DF57EA">
            <w:pPr>
              <w:pStyle w:val="Heading3"/>
              <w:keepNext w:val="0"/>
              <w:spacing w:before="60" w:after="60"/>
            </w:pPr>
            <w:r>
              <w:t>Postal address</w:t>
            </w:r>
          </w:p>
        </w:tc>
        <w:tc>
          <w:tcPr>
            <w:tcW w:w="4864" w:type="dxa"/>
            <w:shd w:val="clear" w:color="auto" w:fill="auto"/>
          </w:tcPr>
          <w:p w14:paraId="145A0759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6A8D4981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7FF36B47" w14:textId="77777777" w:rsidR="006C7D1F" w:rsidRDefault="006C7D1F" w:rsidP="00DF57EA">
            <w:pPr>
              <w:pStyle w:val="Heading3"/>
              <w:keepNext w:val="0"/>
              <w:spacing w:before="60" w:after="60"/>
            </w:pPr>
            <w:r>
              <w:t>Preferred pronouns</w:t>
            </w:r>
          </w:p>
          <w:p w14:paraId="38676E2A" w14:textId="77777777" w:rsidR="006C7D1F" w:rsidRPr="00456D22" w:rsidRDefault="006C7D1F" w:rsidP="00DF57EA">
            <w:r w:rsidRPr="000D4849">
              <w:t>Please indicate the pronouns you want people to use to refer to you</w:t>
            </w:r>
          </w:p>
        </w:tc>
        <w:tc>
          <w:tcPr>
            <w:tcW w:w="4864" w:type="dxa"/>
            <w:shd w:val="clear" w:color="auto" w:fill="auto"/>
          </w:tcPr>
          <w:p w14:paraId="72FA2655" w14:textId="77777777" w:rsidR="006C7D1F" w:rsidRDefault="006C7D1F" w:rsidP="00DF57EA">
            <w:pPr>
              <w:spacing w:before="6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She / her / hers</w:t>
            </w:r>
          </w:p>
          <w:p w14:paraId="019D8C5C" w14:textId="77777777" w:rsidR="006C7D1F" w:rsidRDefault="006C7D1F" w:rsidP="00DF57EA">
            <w:pPr>
              <w:spacing w:before="60" w:after="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He / him / his</w:t>
            </w:r>
          </w:p>
          <w:p w14:paraId="141E541B" w14:textId="77777777" w:rsidR="006C7D1F" w:rsidRPr="00DD1A21" w:rsidRDefault="006C7D1F" w:rsidP="00DF57EA">
            <w:pPr>
              <w:spacing w:before="60" w:after="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They / them / theirs</w:t>
            </w:r>
          </w:p>
        </w:tc>
      </w:tr>
      <w:tr w:rsidR="006C7D1F" w:rsidRPr="00DD1A21" w14:paraId="70E5BBFD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4949B9F5" w14:textId="77777777" w:rsidR="006C7D1F" w:rsidRDefault="006C7D1F" w:rsidP="00DF57EA">
            <w:pPr>
              <w:pStyle w:val="Heading3"/>
              <w:keepNext w:val="0"/>
              <w:spacing w:before="60" w:after="60"/>
            </w:pPr>
            <w:r w:rsidRPr="006C05B2">
              <w:t>Any special requirements?</w:t>
            </w:r>
          </w:p>
          <w:p w14:paraId="2C6FD74E" w14:textId="77777777" w:rsidR="006C7D1F" w:rsidRPr="006C05B2" w:rsidRDefault="006C7D1F" w:rsidP="00DF57EA">
            <w:r w:rsidRPr="006C05B2">
              <w:t>For example, dietary, access, sight / hearing, considerations for pregnant women, under 18 years old</w:t>
            </w:r>
          </w:p>
        </w:tc>
        <w:tc>
          <w:tcPr>
            <w:tcW w:w="4864" w:type="dxa"/>
            <w:shd w:val="clear" w:color="auto" w:fill="auto"/>
          </w:tcPr>
          <w:p w14:paraId="59A38302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540D46FA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528A6F88" w14:textId="77777777" w:rsidR="006C7D1F" w:rsidRDefault="006C7D1F" w:rsidP="00DF57EA">
            <w:pPr>
              <w:pStyle w:val="Heading3"/>
              <w:keepNext w:val="0"/>
              <w:spacing w:before="60" w:after="60"/>
            </w:pPr>
            <w:r w:rsidRPr="004F107D">
              <w:t>First time at conference?</w:t>
            </w:r>
          </w:p>
          <w:p w14:paraId="23E58CD3" w14:textId="77777777" w:rsidR="006C7D1F" w:rsidRPr="004F107D" w:rsidRDefault="006C7D1F" w:rsidP="00DF57EA">
            <w:r w:rsidRPr="004F107D">
              <w:t xml:space="preserve">Is this the first time the delegate has attended </w:t>
            </w:r>
            <w:r>
              <w:t>an</w:t>
            </w:r>
            <w:r w:rsidRPr="004F107D">
              <w:t xml:space="preserve"> AMOSSHE conference?</w:t>
            </w:r>
          </w:p>
        </w:tc>
        <w:tc>
          <w:tcPr>
            <w:tcW w:w="4864" w:type="dxa"/>
            <w:shd w:val="clear" w:color="auto" w:fill="auto"/>
          </w:tcPr>
          <w:p w14:paraId="38583B04" w14:textId="77777777" w:rsidR="006C7D1F" w:rsidRDefault="006C7D1F" w:rsidP="00DF57EA">
            <w:pPr>
              <w:spacing w:before="6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2BDCE36B" w14:textId="77777777" w:rsidR="006C7D1F" w:rsidRDefault="006C7D1F" w:rsidP="00DF57EA">
            <w:pPr>
              <w:spacing w:before="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6C7D1F" w:rsidRPr="00DD1A21" w14:paraId="4700742F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1C68CD1F" w14:textId="77777777" w:rsidR="006C7D1F" w:rsidRDefault="006C7D1F" w:rsidP="00DF57EA">
            <w:pPr>
              <w:pStyle w:val="Heading3"/>
              <w:keepNext w:val="0"/>
              <w:spacing w:before="60" w:after="60"/>
            </w:pPr>
            <w:r w:rsidRPr="00EE2559">
              <w:t>Finance contact first name</w:t>
            </w:r>
          </w:p>
          <w:p w14:paraId="7B91F21A" w14:textId="77777777" w:rsidR="006C7D1F" w:rsidRPr="00EE2559" w:rsidRDefault="006C7D1F" w:rsidP="00DF57EA">
            <w:r w:rsidRPr="00EE2559">
              <w:t>Only complete if the contact details for administration and invoicing are different to those for the attendee</w:t>
            </w:r>
          </w:p>
        </w:tc>
        <w:tc>
          <w:tcPr>
            <w:tcW w:w="4864" w:type="dxa"/>
            <w:shd w:val="clear" w:color="auto" w:fill="auto"/>
          </w:tcPr>
          <w:p w14:paraId="2901D977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1801750B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777613A0" w14:textId="77777777" w:rsidR="006C7D1F" w:rsidRPr="00D12B97" w:rsidRDefault="006C7D1F" w:rsidP="00DF57EA">
            <w:pPr>
              <w:pStyle w:val="Heading3"/>
              <w:keepNext w:val="0"/>
              <w:spacing w:before="60" w:after="60"/>
            </w:pPr>
            <w:r w:rsidRPr="00D12B97">
              <w:t>Finance contact last name</w:t>
            </w:r>
          </w:p>
        </w:tc>
        <w:tc>
          <w:tcPr>
            <w:tcW w:w="4864" w:type="dxa"/>
            <w:shd w:val="clear" w:color="auto" w:fill="auto"/>
          </w:tcPr>
          <w:p w14:paraId="07DBD831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11A5BD77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0AF3E50A" w14:textId="77777777" w:rsidR="006C7D1F" w:rsidRPr="00D12B97" w:rsidRDefault="006C7D1F" w:rsidP="00DF57EA">
            <w:pPr>
              <w:pStyle w:val="Heading3"/>
              <w:keepNext w:val="0"/>
              <w:spacing w:before="60" w:after="60"/>
            </w:pPr>
            <w:r w:rsidRPr="00D12B97">
              <w:t>Finance contact job title</w:t>
            </w:r>
          </w:p>
        </w:tc>
        <w:tc>
          <w:tcPr>
            <w:tcW w:w="4864" w:type="dxa"/>
            <w:shd w:val="clear" w:color="auto" w:fill="auto"/>
          </w:tcPr>
          <w:p w14:paraId="49A67365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2D1EECD5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1E62348E" w14:textId="77777777" w:rsidR="006C7D1F" w:rsidRPr="00D12B97" w:rsidRDefault="006C7D1F" w:rsidP="00DF57EA">
            <w:pPr>
              <w:pStyle w:val="Heading3"/>
              <w:keepNext w:val="0"/>
              <w:spacing w:before="60" w:after="60"/>
            </w:pPr>
            <w:r w:rsidRPr="0043206D">
              <w:t>Finance contact email address</w:t>
            </w:r>
          </w:p>
        </w:tc>
        <w:tc>
          <w:tcPr>
            <w:tcW w:w="4864" w:type="dxa"/>
            <w:shd w:val="clear" w:color="auto" w:fill="auto"/>
          </w:tcPr>
          <w:p w14:paraId="3886F983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17F8D405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167083D8" w14:textId="77777777" w:rsidR="006C7D1F" w:rsidRPr="00D12B97" w:rsidRDefault="006C7D1F" w:rsidP="00DF57EA">
            <w:pPr>
              <w:pStyle w:val="Heading3"/>
              <w:keepNext w:val="0"/>
              <w:spacing w:before="60" w:after="60"/>
            </w:pPr>
            <w:r w:rsidRPr="001B23E4">
              <w:t>Finance contact phone number</w:t>
            </w:r>
          </w:p>
        </w:tc>
        <w:tc>
          <w:tcPr>
            <w:tcW w:w="4864" w:type="dxa"/>
            <w:shd w:val="clear" w:color="auto" w:fill="auto"/>
          </w:tcPr>
          <w:p w14:paraId="757EAE7C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5BBB6C1E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3FEA78CB" w14:textId="77777777" w:rsidR="006C7D1F" w:rsidRDefault="006C7D1F" w:rsidP="00DF57EA">
            <w:pPr>
              <w:pStyle w:val="Heading3"/>
              <w:keepNext w:val="0"/>
              <w:spacing w:before="60" w:after="60"/>
            </w:pPr>
            <w:r w:rsidRPr="001B23E4">
              <w:t>Finance contact postal address</w:t>
            </w:r>
          </w:p>
          <w:p w14:paraId="2128C755" w14:textId="77777777" w:rsidR="006C7D1F" w:rsidRPr="001B23E4" w:rsidRDefault="006C7D1F" w:rsidP="00DF57EA">
            <w:r w:rsidRPr="001B23E4">
              <w:t>If the address is the same as for the attendee's organisation, you don't need to fill this in</w:t>
            </w:r>
          </w:p>
        </w:tc>
        <w:tc>
          <w:tcPr>
            <w:tcW w:w="4864" w:type="dxa"/>
            <w:shd w:val="clear" w:color="auto" w:fill="auto"/>
          </w:tcPr>
          <w:p w14:paraId="3473DB93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78B59E05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402FB34F" w14:textId="77777777" w:rsidR="006C7D1F" w:rsidRDefault="006C7D1F" w:rsidP="00DF57EA">
            <w:pPr>
              <w:pStyle w:val="Heading3"/>
              <w:keepNext w:val="0"/>
              <w:spacing w:before="60" w:after="60"/>
            </w:pPr>
            <w:r w:rsidRPr="00CD7CB6">
              <w:lastRenderedPageBreak/>
              <w:t>Do you need to raise a purchase order number for invoicing?</w:t>
            </w:r>
          </w:p>
          <w:p w14:paraId="00FEB392" w14:textId="77777777" w:rsidR="006C7D1F" w:rsidRPr="00CD7CB6" w:rsidRDefault="006C7D1F" w:rsidP="00DF57EA">
            <w:r w:rsidRPr="00CD7CB6">
              <w:t>If yes, please quote your purchase order number in the next box below, or send it to info@amosshe.org.uk so that AMOSSHE can quote it on your invoice</w:t>
            </w:r>
          </w:p>
        </w:tc>
        <w:tc>
          <w:tcPr>
            <w:tcW w:w="4864" w:type="dxa"/>
            <w:shd w:val="clear" w:color="auto" w:fill="auto"/>
          </w:tcPr>
          <w:p w14:paraId="463BA1A9" w14:textId="77777777" w:rsidR="006C7D1F" w:rsidRPr="00DD1A21" w:rsidRDefault="006C7D1F" w:rsidP="00DF57EA">
            <w:pPr>
              <w:spacing w:before="6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</w:tr>
      <w:tr w:rsidR="006C7D1F" w:rsidRPr="00DD1A21" w14:paraId="09D53B90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6A7C1203" w14:textId="77777777" w:rsidR="006C7D1F" w:rsidRDefault="006C7D1F" w:rsidP="00DF57EA">
            <w:pPr>
              <w:pStyle w:val="Heading3"/>
              <w:keepNext w:val="0"/>
              <w:spacing w:before="60" w:after="60"/>
            </w:pPr>
            <w:r w:rsidRPr="00E350D8">
              <w:t>What other information does AMOSSHE need for invoicing?</w:t>
            </w:r>
          </w:p>
          <w:p w14:paraId="34CBE205" w14:textId="77777777" w:rsidR="006C7D1F" w:rsidRPr="00E350D8" w:rsidRDefault="006C7D1F" w:rsidP="00DF57EA">
            <w:r w:rsidRPr="00E350D8">
              <w:t>Please provide any other information that your organisation requires for invoicing, for example vendor codes or purchase order numbers</w:t>
            </w:r>
          </w:p>
        </w:tc>
        <w:tc>
          <w:tcPr>
            <w:tcW w:w="4864" w:type="dxa"/>
            <w:shd w:val="clear" w:color="auto" w:fill="auto"/>
          </w:tcPr>
          <w:p w14:paraId="0CAAA6FF" w14:textId="77777777" w:rsidR="006C7D1F" w:rsidRPr="00DD1A21" w:rsidRDefault="006C7D1F" w:rsidP="00DF57EA">
            <w:pPr>
              <w:spacing w:before="60" w:after="60"/>
            </w:pPr>
            <w:r w:rsidRPr="00DD1A2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A21">
              <w:instrText xml:space="preserve"> FORMTEXT </w:instrText>
            </w:r>
            <w:r w:rsidRPr="00DD1A21">
              <w:fldChar w:fldCharType="separate"/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rPr>
                <w:noProof/>
              </w:rPr>
              <w:t> </w:t>
            </w:r>
            <w:r w:rsidRPr="00DD1A21">
              <w:fldChar w:fldCharType="end"/>
            </w:r>
          </w:p>
        </w:tc>
      </w:tr>
      <w:tr w:rsidR="006C7D1F" w:rsidRPr="00DD1A21" w14:paraId="2CEE6336" w14:textId="77777777" w:rsidTr="00A83409">
        <w:trPr>
          <w:cantSplit/>
        </w:trPr>
        <w:tc>
          <w:tcPr>
            <w:tcW w:w="3652" w:type="dxa"/>
            <w:shd w:val="clear" w:color="auto" w:fill="auto"/>
          </w:tcPr>
          <w:p w14:paraId="545ABC42" w14:textId="77777777" w:rsidR="006C7D1F" w:rsidRDefault="006C7D1F" w:rsidP="00DF57EA">
            <w:pPr>
              <w:pStyle w:val="Heading3"/>
              <w:keepNext w:val="0"/>
              <w:spacing w:before="60" w:after="60"/>
            </w:pPr>
            <w:r>
              <w:t>Type of booking</w:t>
            </w:r>
          </w:p>
          <w:p w14:paraId="37F50B9D" w14:textId="77777777" w:rsidR="006C7D1F" w:rsidRPr="00367CB5" w:rsidRDefault="006C7D1F" w:rsidP="00DF57EA">
            <w:r>
              <w:t>Please specify the type of conference booking you want to make</w:t>
            </w:r>
          </w:p>
        </w:tc>
        <w:tc>
          <w:tcPr>
            <w:tcW w:w="4864" w:type="dxa"/>
            <w:shd w:val="clear" w:color="auto" w:fill="auto"/>
          </w:tcPr>
          <w:p w14:paraId="4ECB657E" w14:textId="77777777" w:rsidR="006C7D1F" w:rsidRDefault="006C7D1F" w:rsidP="00DF57EA">
            <w:pPr>
              <w:spacing w:before="60" w:after="60"/>
              <w:ind w:left="284" w:hanging="284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</w:t>
            </w:r>
            <w:r w:rsidRPr="00E5121F">
              <w:rPr>
                <w:b/>
              </w:rPr>
              <w:t>Residential</w:t>
            </w:r>
            <w:r>
              <w:t xml:space="preserve"> (all three days of the conference, including accommodation for two nights at the conference venue with all meals, and all evening events)</w:t>
            </w:r>
          </w:p>
          <w:p w14:paraId="6C017C58" w14:textId="77777777" w:rsidR="006C7D1F" w:rsidRDefault="006C7D1F" w:rsidP="00DF57EA">
            <w:pPr>
              <w:spacing w:before="60" w:after="60"/>
              <w:ind w:left="284" w:hanging="284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</w:t>
            </w:r>
            <w:r w:rsidRPr="00E5121F">
              <w:rPr>
                <w:b/>
              </w:rPr>
              <w:t>Three days non-residential</w:t>
            </w:r>
            <w:r>
              <w:t xml:space="preserve"> (all three days of the conference, including lunch and refreshments)</w:t>
            </w:r>
          </w:p>
          <w:p w14:paraId="100C398D" w14:textId="131C31C4" w:rsidR="006C7D1F" w:rsidRDefault="006C7D1F" w:rsidP="00DF57EA">
            <w:pPr>
              <w:spacing w:before="60" w:after="60"/>
              <w:ind w:left="284" w:hanging="284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</w:t>
            </w:r>
            <w:r w:rsidRPr="00E5121F">
              <w:rPr>
                <w:b/>
              </w:rPr>
              <w:t xml:space="preserve">Wednesday </w:t>
            </w:r>
            <w:r w:rsidR="00D57F3F">
              <w:rPr>
                <w:b/>
              </w:rPr>
              <w:t>8</w:t>
            </w:r>
            <w:r w:rsidRPr="00E5121F">
              <w:rPr>
                <w:b/>
              </w:rPr>
              <w:t xml:space="preserve"> July only</w:t>
            </w:r>
            <w:r>
              <w:t xml:space="preserve"> (including lunch and refreshments)</w:t>
            </w:r>
          </w:p>
          <w:p w14:paraId="40089A2F" w14:textId="16E3F979" w:rsidR="006C7D1F" w:rsidRDefault="006C7D1F" w:rsidP="00DF57EA">
            <w:pPr>
              <w:spacing w:before="60" w:after="60"/>
              <w:ind w:left="284" w:hanging="284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</w:t>
            </w:r>
            <w:r w:rsidRPr="00E5121F">
              <w:rPr>
                <w:b/>
              </w:rPr>
              <w:t xml:space="preserve">Thursday </w:t>
            </w:r>
            <w:r w:rsidR="00D57F3F">
              <w:rPr>
                <w:b/>
              </w:rPr>
              <w:t>9</w:t>
            </w:r>
            <w:r w:rsidRPr="00E5121F">
              <w:rPr>
                <w:b/>
              </w:rPr>
              <w:t xml:space="preserve"> July only</w:t>
            </w:r>
            <w:r>
              <w:t xml:space="preserve"> (including lunch and refreshments)</w:t>
            </w:r>
          </w:p>
          <w:p w14:paraId="250FCD40" w14:textId="65948391" w:rsidR="006C7D1F" w:rsidRDefault="006C7D1F" w:rsidP="00DF57EA">
            <w:pPr>
              <w:spacing w:before="60" w:after="60"/>
              <w:ind w:left="284" w:hanging="284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</w:t>
            </w:r>
            <w:r w:rsidRPr="00E5121F">
              <w:rPr>
                <w:b/>
              </w:rPr>
              <w:t xml:space="preserve">Friday </w:t>
            </w:r>
            <w:r w:rsidR="00D57F3F">
              <w:rPr>
                <w:b/>
              </w:rPr>
              <w:t>10</w:t>
            </w:r>
            <w:r w:rsidRPr="00E5121F">
              <w:rPr>
                <w:b/>
              </w:rPr>
              <w:t xml:space="preserve"> July only</w:t>
            </w:r>
            <w:r>
              <w:t xml:space="preserve"> (including lunch and refreshments)</w:t>
            </w:r>
          </w:p>
          <w:p w14:paraId="6A41D15C" w14:textId="77777777" w:rsidR="006C7D1F" w:rsidRDefault="006C7D1F" w:rsidP="00DF57EA">
            <w:pPr>
              <w:spacing w:before="60" w:after="60"/>
            </w:pPr>
            <w:r>
              <w:t>Non-residential day delegate attendance at evening networking events (including dinner, drinks and entertainment):</w:t>
            </w:r>
          </w:p>
          <w:p w14:paraId="7A09B0B4" w14:textId="3FEB2B3B" w:rsidR="006C7D1F" w:rsidRDefault="006C7D1F" w:rsidP="00DF57EA">
            <w:pPr>
              <w:spacing w:before="60" w:after="6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</w:t>
            </w:r>
            <w:r w:rsidRPr="00902164">
              <w:rPr>
                <w:b/>
              </w:rPr>
              <w:t xml:space="preserve">Wednesday </w:t>
            </w:r>
            <w:r w:rsidR="00D57F3F">
              <w:rPr>
                <w:b/>
              </w:rPr>
              <w:t>8</w:t>
            </w:r>
            <w:r w:rsidRPr="00902164">
              <w:rPr>
                <w:b/>
              </w:rPr>
              <w:t xml:space="preserve"> July</w:t>
            </w:r>
          </w:p>
          <w:p w14:paraId="60CCD403" w14:textId="0F432C5A" w:rsidR="006C7D1F" w:rsidRPr="00DD1A21" w:rsidRDefault="006C7D1F" w:rsidP="00DF57EA">
            <w:pPr>
              <w:spacing w:before="60" w:after="6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BBC">
              <w:fldChar w:fldCharType="separate"/>
            </w:r>
            <w:r>
              <w:fldChar w:fldCharType="end"/>
            </w:r>
            <w:r>
              <w:t xml:space="preserve"> </w:t>
            </w:r>
            <w:r w:rsidRPr="00902164">
              <w:rPr>
                <w:b/>
              </w:rPr>
              <w:t xml:space="preserve">Thursday </w:t>
            </w:r>
            <w:r w:rsidR="00D57F3F">
              <w:rPr>
                <w:b/>
              </w:rPr>
              <w:t>9</w:t>
            </w:r>
            <w:r w:rsidRPr="00902164">
              <w:rPr>
                <w:b/>
              </w:rPr>
              <w:t xml:space="preserve"> July</w:t>
            </w:r>
            <w:r>
              <w:t xml:space="preserve"> (gala dinner)</w:t>
            </w:r>
          </w:p>
        </w:tc>
      </w:tr>
    </w:tbl>
    <w:p w14:paraId="40980E21" w14:textId="0AEE53AE" w:rsidR="006C7D1F" w:rsidRDefault="00E4483A" w:rsidP="00E4483A">
      <w:pPr>
        <w:pStyle w:val="Heading2"/>
        <w:spacing w:after="120"/>
      </w:pPr>
      <w:r>
        <w:t>Extra session leaders</w:t>
      </w:r>
    </w:p>
    <w:p w14:paraId="740CF9E6" w14:textId="1F6BF671" w:rsidR="00E4483A" w:rsidRDefault="00540382" w:rsidP="00E4483A">
      <w:r>
        <w:t xml:space="preserve">If you want more people to take part in your session, please email their details to Anya at </w:t>
      </w:r>
      <w:hyperlink r:id="rId23" w:history="1">
        <w:r w:rsidR="003E66DE" w:rsidRPr="005116CB">
          <w:rPr>
            <w:rStyle w:val="Hyperlink"/>
          </w:rPr>
          <w:t>info@amosshe.org.uk</w:t>
        </w:r>
      </w:hyperlink>
      <w:r>
        <w:t>.</w:t>
      </w:r>
      <w:r w:rsidR="003E66DE">
        <w:t xml:space="preserve"> </w:t>
      </w:r>
    </w:p>
    <w:p w14:paraId="7D3CA3B6" w14:textId="77777777" w:rsidR="00351835" w:rsidRDefault="003E66DE" w:rsidP="00351835">
      <w:r>
        <w:t>Please consider</w:t>
      </w:r>
      <w:r w:rsidR="00112CDC">
        <w:t xml:space="preserve"> whether</w:t>
      </w:r>
      <w:r>
        <w:t xml:space="preserve"> the number of session leaders </w:t>
      </w:r>
      <w:r w:rsidR="00112CDC">
        <w:t xml:space="preserve">is appropriate for your </w:t>
      </w:r>
      <w:r w:rsidR="00806476">
        <w:t xml:space="preserve">session. For example, if your session is a presentation, </w:t>
      </w:r>
      <w:r w:rsidR="007D60BE">
        <w:t>four or more presenters might feel disjointed.</w:t>
      </w:r>
    </w:p>
    <w:p w14:paraId="7AAFD77E" w14:textId="1A616FFC" w:rsidR="00A360F4" w:rsidRPr="00351835" w:rsidRDefault="00A360F4" w:rsidP="00351835">
      <w:pPr>
        <w:jc w:val="center"/>
      </w:pPr>
      <w:r w:rsidRPr="007D60BE">
        <w:rPr>
          <w:b/>
        </w:rPr>
        <w:t xml:space="preserve">Thank you for your proposal. </w:t>
      </w:r>
      <w:r w:rsidR="00351835">
        <w:rPr>
          <w:b/>
        </w:rPr>
        <w:br/>
      </w:r>
      <w:r w:rsidRPr="007D60BE">
        <w:rPr>
          <w:b/>
        </w:rPr>
        <w:t>AMOSSHE will</w:t>
      </w:r>
      <w:r w:rsidR="00673B40" w:rsidRPr="007D60BE">
        <w:rPr>
          <w:b/>
        </w:rPr>
        <w:t xml:space="preserve"> contact you to confirm that we’</w:t>
      </w:r>
      <w:r w:rsidRPr="007D60BE">
        <w:rPr>
          <w:b/>
        </w:rPr>
        <w:t>ve received it.</w:t>
      </w:r>
    </w:p>
    <w:sectPr w:rsidR="00A360F4" w:rsidRPr="00351835" w:rsidSect="00561B0D">
      <w:headerReference w:type="default" r:id="rId24"/>
      <w:footerReference w:type="default" r:id="rId25"/>
      <w:footerReference w:type="first" r:id="rId26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412F4" w14:textId="77777777" w:rsidR="005D7E4A" w:rsidRDefault="005D7E4A" w:rsidP="00561B0D">
      <w:pPr>
        <w:spacing w:after="0"/>
      </w:pPr>
      <w:r>
        <w:separator/>
      </w:r>
    </w:p>
  </w:endnote>
  <w:endnote w:type="continuationSeparator" w:id="0">
    <w:p w14:paraId="4AC5E14F" w14:textId="77777777" w:rsidR="005D7E4A" w:rsidRDefault="005D7E4A" w:rsidP="00561B0D">
      <w:pPr>
        <w:spacing w:after="0"/>
      </w:pPr>
      <w:r>
        <w:continuationSeparator/>
      </w:r>
    </w:p>
  </w:endnote>
  <w:endnote w:type="continuationNotice" w:id="1">
    <w:p w14:paraId="20DE20A3" w14:textId="77777777" w:rsidR="00541F39" w:rsidRDefault="00541F3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06BCE" w14:textId="77777777" w:rsidR="005D6C2A" w:rsidRPr="00DD1A21" w:rsidRDefault="005D6C2A" w:rsidP="00561B0D">
    <w:pPr>
      <w:spacing w:after="0"/>
      <w:jc w:val="center"/>
      <w:rPr>
        <w:rFonts w:ascii="Tahoma" w:hAnsi="Tahoma" w:cs="Tahoma"/>
        <w:color w:val="808080"/>
        <w:sz w:val="16"/>
        <w:szCs w:val="16"/>
      </w:rPr>
    </w:pPr>
    <w:r w:rsidRPr="00DD1A21">
      <w:rPr>
        <w:rFonts w:ascii="Tahoma" w:hAnsi="Tahoma" w:cs="Tahoma"/>
        <w:color w:val="808080"/>
        <w:sz w:val="16"/>
        <w:szCs w:val="16"/>
      </w:rPr>
      <w:t>AMOSSHE, The Student Services Organisation</w:t>
    </w:r>
  </w:p>
  <w:p w14:paraId="4DD48AF0" w14:textId="355DFE72" w:rsidR="005D6C2A" w:rsidRPr="00DD1A21" w:rsidRDefault="00321260" w:rsidP="00561B0D">
    <w:pPr>
      <w:spacing w:after="0"/>
      <w:jc w:val="center"/>
      <w:rPr>
        <w:rFonts w:ascii="Tahoma" w:hAnsi="Tahoma" w:cs="Tahoma"/>
        <w:color w:val="808080"/>
        <w:sz w:val="16"/>
        <w:szCs w:val="16"/>
      </w:rPr>
    </w:pPr>
    <w:r w:rsidRPr="00321260">
      <w:rPr>
        <w:rFonts w:ascii="Tahoma" w:hAnsi="Tahoma" w:cs="Tahoma"/>
        <w:color w:val="808080"/>
        <w:sz w:val="16"/>
        <w:szCs w:val="16"/>
      </w:rPr>
      <w:t>Third Floor, Woburn House</w:t>
    </w:r>
    <w:r>
      <w:rPr>
        <w:rFonts w:ascii="Tahoma" w:hAnsi="Tahoma" w:cs="Tahoma"/>
        <w:color w:val="808080"/>
        <w:sz w:val="16"/>
        <w:szCs w:val="16"/>
      </w:rPr>
      <w:t xml:space="preserve">, </w:t>
    </w:r>
    <w:r w:rsidRPr="00321260">
      <w:rPr>
        <w:rFonts w:ascii="Tahoma" w:hAnsi="Tahoma" w:cs="Tahoma"/>
        <w:color w:val="808080"/>
        <w:sz w:val="16"/>
        <w:szCs w:val="16"/>
      </w:rPr>
      <w:t>20 to 24 Tavistock Square, London WC1H 9HQ</w:t>
    </w:r>
  </w:p>
  <w:p w14:paraId="6DE2EF81" w14:textId="2675CB20" w:rsidR="005D6C2A" w:rsidRPr="00DD1A21" w:rsidRDefault="00864945" w:rsidP="00561B0D">
    <w:pPr>
      <w:spacing w:after="0"/>
      <w:jc w:val="center"/>
      <w:rPr>
        <w:rStyle w:val="Hyperlink"/>
        <w:rFonts w:ascii="Tahoma" w:hAnsi="Tahoma" w:cs="Tahoma"/>
        <w:color w:val="808080"/>
        <w:sz w:val="16"/>
        <w:szCs w:val="16"/>
      </w:rPr>
    </w:pPr>
    <w:r>
      <w:rPr>
        <w:rFonts w:ascii="Tahoma" w:hAnsi="Tahoma" w:cs="Tahoma"/>
        <w:color w:val="808080"/>
        <w:sz w:val="16"/>
        <w:szCs w:val="16"/>
      </w:rPr>
      <w:t>+44 (</w:t>
    </w:r>
    <w:r w:rsidR="005D6C2A" w:rsidRPr="00DD1A21">
      <w:rPr>
        <w:rFonts w:ascii="Tahoma" w:hAnsi="Tahoma" w:cs="Tahoma"/>
        <w:color w:val="808080"/>
        <w:sz w:val="16"/>
        <w:szCs w:val="16"/>
      </w:rPr>
      <w:t>0</w:t>
    </w:r>
    <w:r>
      <w:rPr>
        <w:rFonts w:ascii="Tahoma" w:hAnsi="Tahoma" w:cs="Tahoma"/>
        <w:color w:val="808080"/>
        <w:sz w:val="16"/>
        <w:szCs w:val="16"/>
      </w:rPr>
      <w:t>)</w:t>
    </w:r>
    <w:r w:rsidR="005D6C2A" w:rsidRPr="00DD1A21">
      <w:rPr>
        <w:rFonts w:ascii="Tahoma" w:hAnsi="Tahoma" w:cs="Tahoma"/>
        <w:color w:val="808080"/>
        <w:sz w:val="16"/>
        <w:szCs w:val="16"/>
      </w:rPr>
      <w:t>20 7380 6633 – www.amosshe.org.uk</w:t>
    </w:r>
    <w:r w:rsidR="005D6C2A" w:rsidRPr="00DD1A21">
      <w:rPr>
        <w:rStyle w:val="Hyperlink"/>
        <w:rFonts w:ascii="Tahoma" w:hAnsi="Tahoma" w:cs="Tahoma"/>
        <w:color w:val="808080"/>
        <w:sz w:val="16"/>
        <w:szCs w:val="16"/>
      </w:rPr>
      <w:t xml:space="preserve"> </w:t>
    </w:r>
  </w:p>
  <w:p w14:paraId="360B0B4B" w14:textId="77777777" w:rsidR="005D6C2A" w:rsidRPr="00DD1A21" w:rsidRDefault="005D6C2A" w:rsidP="00561B0D">
    <w:pPr>
      <w:spacing w:after="0"/>
      <w:jc w:val="center"/>
      <w:rPr>
        <w:rFonts w:ascii="Tahoma" w:hAnsi="Tahoma" w:cs="Tahoma"/>
        <w:color w:val="808080"/>
        <w:sz w:val="16"/>
        <w:szCs w:val="16"/>
      </w:rPr>
    </w:pPr>
    <w:r w:rsidRPr="00DD1A21">
      <w:rPr>
        <w:rFonts w:ascii="Tahoma" w:hAnsi="Tahoma" w:cs="Tahoma"/>
        <w:color w:val="808080"/>
        <w:sz w:val="16"/>
        <w:szCs w:val="16"/>
      </w:rPr>
      <w:t>Company registration number: 4778650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E9914" w14:textId="77777777" w:rsidR="005D6C2A" w:rsidRPr="00DD1A21" w:rsidRDefault="005D6C2A" w:rsidP="00561B0D">
    <w:pPr>
      <w:spacing w:after="0"/>
      <w:jc w:val="center"/>
      <w:rPr>
        <w:rFonts w:ascii="Tahoma" w:hAnsi="Tahoma" w:cs="Tahoma"/>
        <w:color w:val="808080"/>
        <w:sz w:val="16"/>
        <w:szCs w:val="16"/>
      </w:rPr>
    </w:pPr>
    <w:r w:rsidRPr="00DD1A21">
      <w:rPr>
        <w:rFonts w:ascii="Tahoma" w:hAnsi="Tahoma" w:cs="Tahoma"/>
        <w:color w:val="808080"/>
        <w:sz w:val="16"/>
        <w:szCs w:val="16"/>
      </w:rPr>
      <w:t>AMOSSHE, The Student Services Organisation</w:t>
    </w:r>
  </w:p>
  <w:p w14:paraId="698367F5" w14:textId="3FF37E27" w:rsidR="005D6C2A" w:rsidRPr="00DD1A21" w:rsidRDefault="00321260" w:rsidP="00561B0D">
    <w:pPr>
      <w:spacing w:after="0"/>
      <w:jc w:val="center"/>
      <w:rPr>
        <w:rFonts w:ascii="Tahoma" w:hAnsi="Tahoma" w:cs="Tahoma"/>
        <w:color w:val="808080"/>
        <w:sz w:val="16"/>
        <w:szCs w:val="16"/>
      </w:rPr>
    </w:pPr>
    <w:r w:rsidRPr="00321260">
      <w:rPr>
        <w:rFonts w:ascii="Tahoma" w:hAnsi="Tahoma" w:cs="Tahoma"/>
        <w:color w:val="808080"/>
        <w:sz w:val="16"/>
        <w:szCs w:val="16"/>
      </w:rPr>
      <w:t>Third Floor, Woburn House</w:t>
    </w:r>
    <w:r>
      <w:rPr>
        <w:rFonts w:ascii="Tahoma" w:hAnsi="Tahoma" w:cs="Tahoma"/>
        <w:color w:val="808080"/>
        <w:sz w:val="16"/>
        <w:szCs w:val="16"/>
      </w:rPr>
      <w:t xml:space="preserve">, </w:t>
    </w:r>
    <w:r w:rsidRPr="00321260">
      <w:rPr>
        <w:rFonts w:ascii="Tahoma" w:hAnsi="Tahoma" w:cs="Tahoma"/>
        <w:color w:val="808080"/>
        <w:sz w:val="16"/>
        <w:szCs w:val="16"/>
      </w:rPr>
      <w:t>20 to 24 Tavistock Square, London WC1H 9HQ</w:t>
    </w:r>
  </w:p>
  <w:p w14:paraId="71381E15" w14:textId="34087686" w:rsidR="005D6C2A" w:rsidRPr="00DD1A21" w:rsidRDefault="00864945" w:rsidP="00561B0D">
    <w:pPr>
      <w:spacing w:after="0"/>
      <w:jc w:val="center"/>
      <w:rPr>
        <w:rStyle w:val="Hyperlink"/>
        <w:rFonts w:ascii="Tahoma" w:hAnsi="Tahoma" w:cs="Tahoma"/>
        <w:color w:val="808080"/>
        <w:sz w:val="16"/>
        <w:szCs w:val="16"/>
      </w:rPr>
    </w:pPr>
    <w:r>
      <w:rPr>
        <w:rFonts w:ascii="Tahoma" w:hAnsi="Tahoma" w:cs="Tahoma"/>
        <w:color w:val="808080"/>
        <w:sz w:val="16"/>
        <w:szCs w:val="16"/>
      </w:rPr>
      <w:t>+44 (</w:t>
    </w:r>
    <w:r w:rsidR="005D6C2A" w:rsidRPr="00DD1A21">
      <w:rPr>
        <w:rFonts w:ascii="Tahoma" w:hAnsi="Tahoma" w:cs="Tahoma"/>
        <w:color w:val="808080"/>
        <w:sz w:val="16"/>
        <w:szCs w:val="16"/>
      </w:rPr>
      <w:t>0</w:t>
    </w:r>
    <w:r>
      <w:rPr>
        <w:rFonts w:ascii="Tahoma" w:hAnsi="Tahoma" w:cs="Tahoma"/>
        <w:color w:val="808080"/>
        <w:sz w:val="16"/>
        <w:szCs w:val="16"/>
      </w:rPr>
      <w:t>)</w:t>
    </w:r>
    <w:r w:rsidR="005D6C2A" w:rsidRPr="00DD1A21">
      <w:rPr>
        <w:rFonts w:ascii="Tahoma" w:hAnsi="Tahoma" w:cs="Tahoma"/>
        <w:color w:val="808080"/>
        <w:sz w:val="16"/>
        <w:szCs w:val="16"/>
      </w:rPr>
      <w:t>20 7380 6633 – www.amosshe.org.uk</w:t>
    </w:r>
    <w:r w:rsidR="005D6C2A" w:rsidRPr="00DD1A21">
      <w:rPr>
        <w:rStyle w:val="Hyperlink"/>
        <w:rFonts w:ascii="Tahoma" w:hAnsi="Tahoma" w:cs="Tahoma"/>
        <w:color w:val="808080"/>
        <w:sz w:val="16"/>
        <w:szCs w:val="16"/>
      </w:rPr>
      <w:t xml:space="preserve"> </w:t>
    </w:r>
  </w:p>
  <w:p w14:paraId="10E7040B" w14:textId="77777777" w:rsidR="005D6C2A" w:rsidRPr="00DD1A21" w:rsidRDefault="005D6C2A" w:rsidP="00561B0D">
    <w:pPr>
      <w:spacing w:after="0"/>
      <w:jc w:val="center"/>
      <w:rPr>
        <w:rFonts w:ascii="Tahoma" w:hAnsi="Tahoma" w:cs="Tahoma"/>
        <w:color w:val="808080"/>
        <w:sz w:val="16"/>
        <w:szCs w:val="16"/>
      </w:rPr>
    </w:pPr>
    <w:r w:rsidRPr="00DD1A21">
      <w:rPr>
        <w:rFonts w:ascii="Tahoma" w:hAnsi="Tahoma" w:cs="Tahoma"/>
        <w:color w:val="808080"/>
        <w:sz w:val="16"/>
        <w:szCs w:val="16"/>
      </w:rPr>
      <w:t>Company registration number: 4778650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715C1" w14:textId="77777777" w:rsidR="005D7E4A" w:rsidRDefault="005D7E4A" w:rsidP="00561B0D">
      <w:pPr>
        <w:spacing w:after="0"/>
      </w:pPr>
      <w:r>
        <w:separator/>
      </w:r>
    </w:p>
  </w:footnote>
  <w:footnote w:type="continuationSeparator" w:id="0">
    <w:p w14:paraId="18323635" w14:textId="77777777" w:rsidR="005D7E4A" w:rsidRDefault="005D7E4A" w:rsidP="00561B0D">
      <w:pPr>
        <w:spacing w:after="0"/>
      </w:pPr>
      <w:r>
        <w:continuationSeparator/>
      </w:r>
    </w:p>
  </w:footnote>
  <w:footnote w:type="continuationNotice" w:id="1">
    <w:p w14:paraId="2329F661" w14:textId="77777777" w:rsidR="00541F39" w:rsidRDefault="00541F3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67C90" w14:textId="754AA592" w:rsidR="005D6C2A" w:rsidRPr="00DD1A21" w:rsidRDefault="005D6C2A" w:rsidP="008864EC">
    <w:pPr>
      <w:pStyle w:val="Header"/>
      <w:tabs>
        <w:tab w:val="clear" w:pos="8640"/>
        <w:tab w:val="right" w:pos="8364"/>
      </w:tabs>
      <w:rPr>
        <w:color w:val="808080"/>
      </w:rPr>
    </w:pPr>
    <w:r>
      <w:rPr>
        <w:color w:val="808080"/>
      </w:rPr>
      <w:t xml:space="preserve">AMOSSHE </w:t>
    </w:r>
    <w:r w:rsidR="00A23037">
      <w:rPr>
        <w:color w:val="808080"/>
      </w:rPr>
      <w:t>N</w:t>
    </w:r>
    <w:r>
      <w:rPr>
        <w:color w:val="808080"/>
      </w:rPr>
      <w:t xml:space="preserve">ational </w:t>
    </w:r>
    <w:r w:rsidR="00A23037">
      <w:rPr>
        <w:color w:val="808080"/>
      </w:rPr>
      <w:t>C</w:t>
    </w:r>
    <w:r>
      <w:rPr>
        <w:color w:val="808080"/>
      </w:rPr>
      <w:t>onference 20</w:t>
    </w:r>
    <w:r w:rsidR="00436D2F">
      <w:rPr>
        <w:color w:val="808080"/>
      </w:rPr>
      <w:t>20</w:t>
    </w:r>
    <w:r w:rsidRPr="00DD1A21">
      <w:rPr>
        <w:color w:val="808080"/>
      </w:rPr>
      <w:t xml:space="preserve"> session proposal form</w:t>
    </w:r>
    <w:r w:rsidRPr="00DD1A21">
      <w:rPr>
        <w:color w:val="808080"/>
      </w:rPr>
      <w:tab/>
    </w:r>
    <w:r w:rsidRPr="00DD1A21">
      <w:rPr>
        <w:color w:val="808080"/>
      </w:rPr>
      <w:tab/>
    </w:r>
    <w:r w:rsidRPr="00DD1A21">
      <w:rPr>
        <w:rStyle w:val="PageNumber"/>
        <w:color w:val="808080"/>
      </w:rPr>
      <w:fldChar w:fldCharType="begin"/>
    </w:r>
    <w:r w:rsidRPr="00DD1A21">
      <w:rPr>
        <w:rStyle w:val="PageNumber"/>
        <w:color w:val="808080"/>
      </w:rPr>
      <w:instrText xml:space="preserve"> PAGE </w:instrText>
    </w:r>
    <w:r w:rsidRPr="00DD1A21">
      <w:rPr>
        <w:rStyle w:val="PageNumber"/>
        <w:color w:val="808080"/>
      </w:rPr>
      <w:fldChar w:fldCharType="separate"/>
    </w:r>
    <w:r w:rsidR="00BF00F9">
      <w:rPr>
        <w:rStyle w:val="PageNumber"/>
        <w:noProof/>
        <w:color w:val="808080"/>
      </w:rPr>
      <w:t>2</w:t>
    </w:r>
    <w:r w:rsidRPr="00DD1A21">
      <w:rPr>
        <w:rStyle w:val="PageNumber"/>
        <w:color w:val="80808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79B3"/>
    <w:multiLevelType w:val="hybridMultilevel"/>
    <w:tmpl w:val="21C6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88B"/>
    <w:multiLevelType w:val="hybridMultilevel"/>
    <w:tmpl w:val="6D20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871B9"/>
    <w:multiLevelType w:val="hybridMultilevel"/>
    <w:tmpl w:val="397CB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C3FA4"/>
    <w:multiLevelType w:val="hybridMultilevel"/>
    <w:tmpl w:val="6E567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8E57A5"/>
    <w:multiLevelType w:val="hybridMultilevel"/>
    <w:tmpl w:val="53DE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37B69"/>
    <w:multiLevelType w:val="hybridMultilevel"/>
    <w:tmpl w:val="67CE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B7D"/>
    <w:rsid w:val="00005D87"/>
    <w:rsid w:val="00025F07"/>
    <w:rsid w:val="00043FA7"/>
    <w:rsid w:val="00060395"/>
    <w:rsid w:val="000667B7"/>
    <w:rsid w:val="000709A4"/>
    <w:rsid w:val="000B17A8"/>
    <w:rsid w:val="000D4849"/>
    <w:rsid w:val="000E4DDB"/>
    <w:rsid w:val="000E556E"/>
    <w:rsid w:val="00112CDC"/>
    <w:rsid w:val="00125B69"/>
    <w:rsid w:val="00144649"/>
    <w:rsid w:val="001552C4"/>
    <w:rsid w:val="001B23E4"/>
    <w:rsid w:val="001B7EFB"/>
    <w:rsid w:val="001E0859"/>
    <w:rsid w:val="0022157E"/>
    <w:rsid w:val="002713A0"/>
    <w:rsid w:val="002C4302"/>
    <w:rsid w:val="002C7478"/>
    <w:rsid w:val="00321260"/>
    <w:rsid w:val="00331829"/>
    <w:rsid w:val="00331E32"/>
    <w:rsid w:val="00351835"/>
    <w:rsid w:val="0035507F"/>
    <w:rsid w:val="00367CB5"/>
    <w:rsid w:val="0037291D"/>
    <w:rsid w:val="00375849"/>
    <w:rsid w:val="003802ED"/>
    <w:rsid w:val="003E3BC6"/>
    <w:rsid w:val="003E66DE"/>
    <w:rsid w:val="003F25EF"/>
    <w:rsid w:val="00400CC7"/>
    <w:rsid w:val="0043206D"/>
    <w:rsid w:val="00436D2F"/>
    <w:rsid w:val="00456D22"/>
    <w:rsid w:val="00461128"/>
    <w:rsid w:val="0046695A"/>
    <w:rsid w:val="00466F76"/>
    <w:rsid w:val="0049028F"/>
    <w:rsid w:val="004A3CC0"/>
    <w:rsid w:val="004B590B"/>
    <w:rsid w:val="004D30A8"/>
    <w:rsid w:val="004D4638"/>
    <w:rsid w:val="004D4F01"/>
    <w:rsid w:val="004F107D"/>
    <w:rsid w:val="00540382"/>
    <w:rsid w:val="005418A9"/>
    <w:rsid w:val="00541F39"/>
    <w:rsid w:val="005462E9"/>
    <w:rsid w:val="00561B0D"/>
    <w:rsid w:val="00564D71"/>
    <w:rsid w:val="00571C88"/>
    <w:rsid w:val="00572C17"/>
    <w:rsid w:val="00574645"/>
    <w:rsid w:val="00577252"/>
    <w:rsid w:val="005A7E1B"/>
    <w:rsid w:val="005B6FD4"/>
    <w:rsid w:val="005D6C2A"/>
    <w:rsid w:val="005D7E4A"/>
    <w:rsid w:val="005E4F72"/>
    <w:rsid w:val="005F2996"/>
    <w:rsid w:val="00620E62"/>
    <w:rsid w:val="0062627E"/>
    <w:rsid w:val="006276F3"/>
    <w:rsid w:val="006560E0"/>
    <w:rsid w:val="00673B40"/>
    <w:rsid w:val="00677482"/>
    <w:rsid w:val="006B59E8"/>
    <w:rsid w:val="006C05B2"/>
    <w:rsid w:val="006C7D1F"/>
    <w:rsid w:val="006D66CE"/>
    <w:rsid w:val="006E1D92"/>
    <w:rsid w:val="007076EC"/>
    <w:rsid w:val="007437BD"/>
    <w:rsid w:val="0075039A"/>
    <w:rsid w:val="0077408D"/>
    <w:rsid w:val="00775E95"/>
    <w:rsid w:val="007A6E86"/>
    <w:rsid w:val="007D5A58"/>
    <w:rsid w:val="007D60BE"/>
    <w:rsid w:val="007D7C2E"/>
    <w:rsid w:val="007E77AB"/>
    <w:rsid w:val="007F5F84"/>
    <w:rsid w:val="00806476"/>
    <w:rsid w:val="00811B6B"/>
    <w:rsid w:val="008249B7"/>
    <w:rsid w:val="00834B7D"/>
    <w:rsid w:val="00840279"/>
    <w:rsid w:val="00841157"/>
    <w:rsid w:val="00845650"/>
    <w:rsid w:val="00864945"/>
    <w:rsid w:val="00870BBC"/>
    <w:rsid w:val="00880DDC"/>
    <w:rsid w:val="00881D49"/>
    <w:rsid w:val="008864EC"/>
    <w:rsid w:val="008A478A"/>
    <w:rsid w:val="008C1BCE"/>
    <w:rsid w:val="008C65D3"/>
    <w:rsid w:val="008D30E8"/>
    <w:rsid w:val="008E6207"/>
    <w:rsid w:val="00902164"/>
    <w:rsid w:val="00931CC1"/>
    <w:rsid w:val="00933AD0"/>
    <w:rsid w:val="00942F61"/>
    <w:rsid w:val="009454F6"/>
    <w:rsid w:val="009959D5"/>
    <w:rsid w:val="009A6DAC"/>
    <w:rsid w:val="009B35FB"/>
    <w:rsid w:val="009C7443"/>
    <w:rsid w:val="009D13B8"/>
    <w:rsid w:val="009D719A"/>
    <w:rsid w:val="009E045E"/>
    <w:rsid w:val="00A014A6"/>
    <w:rsid w:val="00A02792"/>
    <w:rsid w:val="00A13A4B"/>
    <w:rsid w:val="00A23037"/>
    <w:rsid w:val="00A24B84"/>
    <w:rsid w:val="00A30D10"/>
    <w:rsid w:val="00A32C1B"/>
    <w:rsid w:val="00A360F4"/>
    <w:rsid w:val="00A36915"/>
    <w:rsid w:val="00A36C5C"/>
    <w:rsid w:val="00A53973"/>
    <w:rsid w:val="00A66629"/>
    <w:rsid w:val="00A67481"/>
    <w:rsid w:val="00A83409"/>
    <w:rsid w:val="00AA19CD"/>
    <w:rsid w:val="00AA36D9"/>
    <w:rsid w:val="00AD2228"/>
    <w:rsid w:val="00AE149D"/>
    <w:rsid w:val="00B27FB6"/>
    <w:rsid w:val="00B500B7"/>
    <w:rsid w:val="00B57691"/>
    <w:rsid w:val="00B70678"/>
    <w:rsid w:val="00B84CBE"/>
    <w:rsid w:val="00B932A7"/>
    <w:rsid w:val="00BA58E6"/>
    <w:rsid w:val="00BB0AE3"/>
    <w:rsid w:val="00BC2B23"/>
    <w:rsid w:val="00BD3748"/>
    <w:rsid w:val="00BE2856"/>
    <w:rsid w:val="00BF00F9"/>
    <w:rsid w:val="00BF3972"/>
    <w:rsid w:val="00C14A12"/>
    <w:rsid w:val="00C14EB9"/>
    <w:rsid w:val="00C41DAC"/>
    <w:rsid w:val="00C8521A"/>
    <w:rsid w:val="00CD33C1"/>
    <w:rsid w:val="00CD7CB6"/>
    <w:rsid w:val="00CD7D22"/>
    <w:rsid w:val="00CF0B60"/>
    <w:rsid w:val="00D00A63"/>
    <w:rsid w:val="00D121E0"/>
    <w:rsid w:val="00D12B97"/>
    <w:rsid w:val="00D13765"/>
    <w:rsid w:val="00D2371B"/>
    <w:rsid w:val="00D27DB8"/>
    <w:rsid w:val="00D57F3F"/>
    <w:rsid w:val="00D61CBE"/>
    <w:rsid w:val="00D91FA4"/>
    <w:rsid w:val="00DA6EB6"/>
    <w:rsid w:val="00DB6933"/>
    <w:rsid w:val="00DD1A21"/>
    <w:rsid w:val="00E07866"/>
    <w:rsid w:val="00E12459"/>
    <w:rsid w:val="00E350D8"/>
    <w:rsid w:val="00E4483A"/>
    <w:rsid w:val="00E5121F"/>
    <w:rsid w:val="00E658ED"/>
    <w:rsid w:val="00E74670"/>
    <w:rsid w:val="00E760EC"/>
    <w:rsid w:val="00E82460"/>
    <w:rsid w:val="00E854B5"/>
    <w:rsid w:val="00E8724A"/>
    <w:rsid w:val="00ED21D0"/>
    <w:rsid w:val="00EE2559"/>
    <w:rsid w:val="00EE34AE"/>
    <w:rsid w:val="00EE6757"/>
    <w:rsid w:val="00F05017"/>
    <w:rsid w:val="00F22053"/>
    <w:rsid w:val="00F30BD6"/>
    <w:rsid w:val="00F44B9B"/>
    <w:rsid w:val="00F55469"/>
    <w:rsid w:val="00F8274E"/>
    <w:rsid w:val="00F82F59"/>
    <w:rsid w:val="00FA6FC8"/>
    <w:rsid w:val="00FC1F5A"/>
    <w:rsid w:val="00FD25EC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C7C6C"/>
  <w14:defaultImageDpi w14:val="300"/>
  <w15:docId w15:val="{75684C0E-7553-43F6-98AC-5AC90D50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5849"/>
    <w:pPr>
      <w:spacing w:after="120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B7D"/>
    <w:pPr>
      <w:keepNext/>
      <w:keepLines/>
      <w:spacing w:before="480" w:after="0"/>
      <w:outlineLvl w:val="0"/>
    </w:pPr>
    <w:rPr>
      <w:rFonts w:eastAsia="MS Gothic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B7D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4B7D"/>
    <w:pPr>
      <w:keepNext/>
      <w:keepLines/>
      <w:spacing w:before="200" w:after="0"/>
      <w:outlineLvl w:val="2"/>
    </w:pPr>
    <w:rPr>
      <w:rFonts w:eastAsia="MS Gothic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34B7D"/>
    <w:rPr>
      <w:rFonts w:ascii="Calibri" w:eastAsia="MS Gothic" w:hAnsi="Calibri" w:cs="Times New Roman"/>
      <w:b/>
      <w:bCs/>
      <w:color w:val="345A8A"/>
      <w:sz w:val="32"/>
      <w:szCs w:val="32"/>
      <w:lang w:val="en-GB"/>
    </w:rPr>
  </w:style>
  <w:style w:type="character" w:styleId="Hyperlink">
    <w:name w:val="Hyperlink"/>
    <w:uiPriority w:val="99"/>
    <w:unhideWhenUsed/>
    <w:rsid w:val="00834B7D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834B7D"/>
    <w:rPr>
      <w:rFonts w:ascii="Calibri" w:eastAsia="MS Gothic" w:hAnsi="Calibri" w:cs="Times New Roman"/>
      <w:b/>
      <w:bCs/>
      <w:color w:val="4F81BD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834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834B7D"/>
    <w:rPr>
      <w:rFonts w:ascii="Calibri" w:eastAsia="MS Gothic" w:hAnsi="Calibri" w:cs="Times New Roman"/>
      <w:b/>
      <w:bCs/>
      <w:color w:val="4F81BD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834B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B0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561B0D"/>
    <w:rPr>
      <w:rFonts w:ascii="Calibri" w:hAnsi="Calibri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1B0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61B0D"/>
    <w:rPr>
      <w:rFonts w:ascii="Calibri" w:hAnsi="Calibri"/>
      <w:sz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61B0D"/>
  </w:style>
  <w:style w:type="paragraph" w:styleId="BalloonText">
    <w:name w:val="Balloon Text"/>
    <w:basedOn w:val="Normal"/>
    <w:link w:val="BalloonTextChar"/>
    <w:uiPriority w:val="99"/>
    <w:semiHidden/>
    <w:unhideWhenUsed/>
    <w:rsid w:val="006560E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60E0"/>
    <w:rPr>
      <w:rFonts w:ascii="Lucida Grande" w:hAnsi="Lucida Grande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24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mosshe.org.uk/event-3486356" TargetMode="External"/><Relationship Id="rId18" Type="http://schemas.openxmlformats.org/officeDocument/2006/relationships/hyperlink" Target="mailto:chair@amosshe.org.uk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mosshe.org.uk/event-3486356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amosshe.org.uk/national-conference-2020-call-for-proposals" TargetMode="External"/><Relationship Id="rId17" Type="http://schemas.openxmlformats.org/officeDocument/2006/relationships/hyperlink" Target="https://www.amosshe.org.uk/event-3486356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hair@amosshe.org.uk" TargetMode="External"/><Relationship Id="rId20" Type="http://schemas.openxmlformats.org/officeDocument/2006/relationships/hyperlink" Target="mailto:chair@amosshe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amosshe.org.uk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amosshe.org.uk/event-3486356" TargetMode="External"/><Relationship Id="rId23" Type="http://schemas.openxmlformats.org/officeDocument/2006/relationships/hyperlink" Target="mailto:info@amosshe.org.uk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amosshe.org.uk/event-348635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hair@amosshe.org.uk" TargetMode="External"/><Relationship Id="rId22" Type="http://schemas.openxmlformats.org/officeDocument/2006/relationships/hyperlink" Target="mailto:chair@amosshe.org.u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BBC6BC7BBEE4DA7C42BC1AA1785A9" ma:contentTypeVersion="8" ma:contentTypeDescription="Create a new document." ma:contentTypeScope="" ma:versionID="3818773b0c9961f7a996aa65ce5374c6">
  <xsd:schema xmlns:xsd="http://www.w3.org/2001/XMLSchema" xmlns:xs="http://www.w3.org/2001/XMLSchema" xmlns:p="http://schemas.microsoft.com/office/2006/metadata/properties" xmlns:ns2="b079dd2d-b3bd-44c0-8a2d-20c96f1b710d" targetNamespace="http://schemas.microsoft.com/office/2006/metadata/properties" ma:root="true" ma:fieldsID="f6994a64389167c2c7a748df6bca86e4" ns2:_="">
    <xsd:import namespace="b079dd2d-b3bd-44c0-8a2d-20c96f1b71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9dd2d-b3bd-44c0-8a2d-20c96f1b7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0B33A-27DC-47BC-81EF-F8897CE315C5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b079dd2d-b3bd-44c0-8a2d-20c96f1b710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5D13A27-26EE-4CB4-A18B-42D7C6749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9dd2d-b3bd-44c0-8a2d-20c96f1b7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24D36C-C05B-4D8B-ABE0-3D9AEBE70F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12</Pages>
  <Words>3044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Amosshe</Company>
  <LinksUpToDate>false</LinksUpToDate>
  <CharactersWithSpaces>20357</CharactersWithSpaces>
  <SharedDoc>false</SharedDoc>
  <HLinks>
    <vt:vector size="24" baseType="variant">
      <vt:variant>
        <vt:i4>4325422</vt:i4>
      </vt:variant>
      <vt:variant>
        <vt:i4>9</vt:i4>
      </vt:variant>
      <vt:variant>
        <vt:i4>0</vt:i4>
      </vt:variant>
      <vt:variant>
        <vt:i4>5</vt:i4>
      </vt:variant>
      <vt:variant>
        <vt:lpwstr>mailto:info@amosshe.org.uk</vt:lpwstr>
      </vt:variant>
      <vt:variant>
        <vt:lpwstr/>
      </vt:variant>
      <vt:variant>
        <vt:i4>7667808</vt:i4>
      </vt:variant>
      <vt:variant>
        <vt:i4>6</vt:i4>
      </vt:variant>
      <vt:variant>
        <vt:i4>0</vt:i4>
      </vt:variant>
      <vt:variant>
        <vt:i4>5</vt:i4>
      </vt:variant>
      <vt:variant>
        <vt:lpwstr>http://www.amosshe.org.uk/conference2016/proposals</vt:lpwstr>
      </vt:variant>
      <vt:variant>
        <vt:lpwstr/>
      </vt:variant>
      <vt:variant>
        <vt:i4>4325422</vt:i4>
      </vt:variant>
      <vt:variant>
        <vt:i4>3</vt:i4>
      </vt:variant>
      <vt:variant>
        <vt:i4>0</vt:i4>
      </vt:variant>
      <vt:variant>
        <vt:i4>5</vt:i4>
      </vt:variant>
      <vt:variant>
        <vt:lpwstr>mailto:info@amosshe.org.uk</vt:lpwstr>
      </vt:variant>
      <vt:variant>
        <vt:lpwstr/>
      </vt:variant>
      <vt:variant>
        <vt:i4>1507410</vt:i4>
      </vt:variant>
      <vt:variant>
        <vt:i4>0</vt:i4>
      </vt:variant>
      <vt:variant>
        <vt:i4>0</vt:i4>
      </vt:variant>
      <vt:variant>
        <vt:i4>5</vt:i4>
      </vt:variant>
      <vt:variant>
        <vt:lpwstr>http://www.amosshe.org.uk/conference2016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Parsons</dc:creator>
  <cp:keywords/>
  <dc:description/>
  <cp:lastModifiedBy>Benjamin Parsons</cp:lastModifiedBy>
  <cp:revision>151</cp:revision>
  <dcterms:created xsi:type="dcterms:W3CDTF">2016-12-06T11:39:00Z</dcterms:created>
  <dcterms:modified xsi:type="dcterms:W3CDTF">2019-10-31T15:46:00Z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0x01010043FBBC6BC7BBEE4DA7C42BC1AA1785A9</vt:lpwstr>
  </property>
</Properties>
</file>